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54A48D" w14:textId="77777777" w:rsidR="00C07F2D" w:rsidRPr="00455FF9" w:rsidRDefault="00C07F2D" w:rsidP="00C07F2D">
      <w:pPr>
        <w:spacing w:after="0"/>
        <w:jc w:val="center"/>
        <w:rPr>
          <w:i/>
          <w:iCs/>
        </w:rPr>
      </w:pPr>
      <w:r w:rsidRPr="00455FF9">
        <w:rPr>
          <w:i/>
          <w:iCs/>
        </w:rPr>
        <w:t>George Greenaway Elementary- Parent Advisory Council 2025/2026</w:t>
      </w:r>
    </w:p>
    <w:p w14:paraId="47397FA0" w14:textId="7E180BC0" w:rsidR="00C07F2D" w:rsidRPr="00455FF9" w:rsidRDefault="00D379EF" w:rsidP="00C07F2D">
      <w:pPr>
        <w:spacing w:after="0"/>
        <w:jc w:val="center"/>
        <w:rPr>
          <w:i/>
          <w:iCs/>
        </w:rPr>
      </w:pPr>
      <w:r>
        <w:rPr>
          <w:i/>
          <w:iCs/>
        </w:rPr>
        <w:t>George Greenaway</w:t>
      </w:r>
      <w:r w:rsidR="00C07F2D">
        <w:rPr>
          <w:i/>
          <w:iCs/>
        </w:rPr>
        <w:t xml:space="preserve"> Library </w:t>
      </w:r>
    </w:p>
    <w:p w14:paraId="03E20521" w14:textId="77777777" w:rsidR="00C07F2D" w:rsidRPr="00455FF9" w:rsidRDefault="00C07F2D" w:rsidP="00C07F2D">
      <w:pPr>
        <w:spacing w:after="0"/>
        <w:jc w:val="center"/>
        <w:rPr>
          <w:i/>
          <w:iCs/>
        </w:rPr>
      </w:pPr>
      <w:r>
        <w:rPr>
          <w:i/>
          <w:iCs/>
        </w:rPr>
        <w:t>Monday</w:t>
      </w:r>
      <w:r w:rsidRPr="00455FF9">
        <w:rPr>
          <w:i/>
          <w:iCs/>
        </w:rPr>
        <w:t xml:space="preserve"> </w:t>
      </w:r>
      <w:r>
        <w:rPr>
          <w:i/>
          <w:iCs/>
        </w:rPr>
        <w:t>April</w:t>
      </w:r>
      <w:r w:rsidRPr="00455FF9">
        <w:rPr>
          <w:i/>
          <w:iCs/>
        </w:rPr>
        <w:t xml:space="preserve"> </w:t>
      </w:r>
      <w:r>
        <w:rPr>
          <w:i/>
          <w:iCs/>
        </w:rPr>
        <w:t>14</w:t>
      </w:r>
      <w:r w:rsidRPr="00455FF9">
        <w:rPr>
          <w:i/>
          <w:iCs/>
          <w:vertAlign w:val="superscript"/>
        </w:rPr>
        <w:t>th</w:t>
      </w:r>
      <w:r w:rsidRPr="00455FF9">
        <w:rPr>
          <w:i/>
          <w:iCs/>
        </w:rPr>
        <w:t>, 202</w:t>
      </w:r>
      <w:r>
        <w:rPr>
          <w:i/>
          <w:iCs/>
        </w:rPr>
        <w:t>6</w:t>
      </w:r>
    </w:p>
    <w:p w14:paraId="10EB7AF7" w14:textId="7D86EE6B" w:rsidR="00C07F2D" w:rsidRDefault="008B29AF" w:rsidP="00C07F2D">
      <w:pPr>
        <w:spacing w:after="0"/>
        <w:jc w:val="center"/>
        <w:rPr>
          <w:i/>
          <w:iCs/>
        </w:rPr>
      </w:pPr>
      <w:r>
        <w:rPr>
          <w:i/>
          <w:iCs/>
        </w:rPr>
        <w:t>19:00-20:44</w:t>
      </w:r>
    </w:p>
    <w:p w14:paraId="32C93AB0" w14:textId="77777777" w:rsidR="00304600" w:rsidRDefault="00304600" w:rsidP="00C07F2D">
      <w:pPr>
        <w:spacing w:after="0"/>
        <w:jc w:val="center"/>
        <w:rPr>
          <w:i/>
          <w:iCs/>
        </w:rPr>
      </w:pPr>
    </w:p>
    <w:p w14:paraId="221B14C5" w14:textId="666C904D" w:rsidR="00C07F2D" w:rsidRPr="00304600" w:rsidRDefault="008B29AF">
      <w:pPr>
        <w:rPr>
          <w:i/>
          <w:iCs/>
        </w:rPr>
      </w:pPr>
      <w:r w:rsidRPr="00304600">
        <w:rPr>
          <w:i/>
          <w:iCs/>
        </w:rPr>
        <w:t xml:space="preserve">Circle of Attendance: </w:t>
      </w:r>
      <w:r w:rsidR="00322FC1" w:rsidRPr="00304600">
        <w:rPr>
          <w:i/>
          <w:iCs/>
        </w:rPr>
        <w:t>Adam Knorr, Kim Gurney, Meg Scrambler, Ryan Scrambler, Gary Dhaliwal, Heather Haynes, Ryan May, Meena Gill, Emma Watson, Robyn Ebert, Ali Jama, Carol McClean, Dana</w:t>
      </w:r>
      <w:r w:rsidR="006A1593" w:rsidRPr="00304600">
        <w:rPr>
          <w:i/>
          <w:iCs/>
        </w:rPr>
        <w:t xml:space="preserve"> Shiels, Rochelle Wearer, Jessie Grewal, Alyssa Mason, Sandy Sidhu, Wendy Cross, Shane Cross</w:t>
      </w:r>
      <w:r w:rsidR="00304600" w:rsidRPr="00304600">
        <w:rPr>
          <w:i/>
          <w:iCs/>
        </w:rPr>
        <w:t>, Rochelle Wheeler</w:t>
      </w:r>
    </w:p>
    <w:p w14:paraId="5BC25348" w14:textId="3FFF427B" w:rsidR="00C07F2D" w:rsidRPr="00AE1EEB" w:rsidRDefault="00C07F2D">
      <w:pPr>
        <w:rPr>
          <w:b/>
          <w:bCs/>
        </w:rPr>
      </w:pPr>
      <w:r w:rsidRPr="00AE1EEB">
        <w:rPr>
          <w:b/>
          <w:bCs/>
        </w:rPr>
        <w:t>Welcome Introductions</w:t>
      </w:r>
    </w:p>
    <w:p w14:paraId="09D7716D" w14:textId="6E9CEBC5" w:rsidR="00C07F2D" w:rsidRPr="00AE1EEB" w:rsidRDefault="00C07F2D" w:rsidP="00C07F2D">
      <w:pPr>
        <w:pStyle w:val="ListParagraph"/>
        <w:numPr>
          <w:ilvl w:val="0"/>
          <w:numId w:val="1"/>
        </w:numPr>
      </w:pPr>
      <w:r w:rsidRPr="00AE1EEB">
        <w:t xml:space="preserve">Vice president Adam Knorr </w:t>
      </w:r>
      <w:r w:rsidR="00304600">
        <w:t xml:space="preserve">is </w:t>
      </w:r>
      <w:r w:rsidRPr="00AE1EEB">
        <w:t xml:space="preserve">running </w:t>
      </w:r>
      <w:r w:rsidR="00304600" w:rsidRPr="00AE1EEB">
        <w:t>today’s</w:t>
      </w:r>
      <w:r w:rsidRPr="00AE1EEB">
        <w:t xml:space="preserve"> meeting</w:t>
      </w:r>
    </w:p>
    <w:p w14:paraId="06CCDFC5" w14:textId="275E4E95" w:rsidR="00C07F2D" w:rsidRPr="00AE1EEB" w:rsidRDefault="00C07F2D" w:rsidP="00C07F2D">
      <w:pPr>
        <w:pStyle w:val="ListParagraph"/>
        <w:numPr>
          <w:ilvl w:val="0"/>
          <w:numId w:val="1"/>
        </w:numPr>
      </w:pPr>
      <w:r w:rsidRPr="00AE1EEB">
        <w:t>Welcome introductions were made</w:t>
      </w:r>
    </w:p>
    <w:p w14:paraId="6A3D1348" w14:textId="28F17947" w:rsidR="00C07F2D" w:rsidRPr="00AE1EEB" w:rsidRDefault="00C07F2D" w:rsidP="00C07F2D">
      <w:pPr>
        <w:pStyle w:val="ListParagraph"/>
        <w:numPr>
          <w:ilvl w:val="0"/>
          <w:numId w:val="1"/>
        </w:numPr>
      </w:pPr>
      <w:r w:rsidRPr="00AE1EEB">
        <w:t>Noted that it was a great turn out of parents that could make it</w:t>
      </w:r>
    </w:p>
    <w:p w14:paraId="1FB5DEB8" w14:textId="2CDEA79A" w:rsidR="00C07F2D" w:rsidRPr="00AE1EEB" w:rsidRDefault="00C07F2D" w:rsidP="00C07F2D">
      <w:pPr>
        <w:pStyle w:val="ListParagraph"/>
        <w:numPr>
          <w:ilvl w:val="0"/>
          <w:numId w:val="1"/>
        </w:numPr>
      </w:pPr>
      <w:r w:rsidRPr="00AE1EEB">
        <w:t xml:space="preserve">Motion to accept new meeting Agenda was made </w:t>
      </w:r>
    </w:p>
    <w:p w14:paraId="7E9F69ED" w14:textId="6E8C0BBD" w:rsidR="00C07F2D" w:rsidRPr="00AE1EEB" w:rsidRDefault="00C07F2D" w:rsidP="00C07F2D">
      <w:pPr>
        <w:pStyle w:val="ListParagraph"/>
        <w:numPr>
          <w:ilvl w:val="0"/>
          <w:numId w:val="1"/>
        </w:numPr>
      </w:pPr>
      <w:r w:rsidRPr="00AE1EEB">
        <w:t>Following the Roberts Rule format with meeting, structured setting following DPAC rules and guidelines for how a meeting should be run</w:t>
      </w:r>
    </w:p>
    <w:p w14:paraId="575C6C4A" w14:textId="77777777" w:rsidR="00C07F2D" w:rsidRPr="00AE1EEB" w:rsidRDefault="00C07F2D" w:rsidP="00C07F2D">
      <w:pPr>
        <w:ind w:left="360"/>
      </w:pPr>
    </w:p>
    <w:p w14:paraId="266E0EEC" w14:textId="77777777" w:rsidR="00C07F2D" w:rsidRPr="00AE1EEB" w:rsidRDefault="00C07F2D" w:rsidP="00C07F2D">
      <w:pPr>
        <w:ind w:left="360"/>
        <w:rPr>
          <w:b/>
          <w:bCs/>
        </w:rPr>
      </w:pPr>
    </w:p>
    <w:p w14:paraId="0039ECFA" w14:textId="20757F7D" w:rsidR="00C07F2D" w:rsidRPr="00AE1EEB" w:rsidRDefault="00C07F2D" w:rsidP="00C07F2D">
      <w:pPr>
        <w:ind w:left="360"/>
        <w:rPr>
          <w:b/>
          <w:bCs/>
        </w:rPr>
      </w:pPr>
      <w:r w:rsidRPr="00AE1EEB">
        <w:rPr>
          <w:b/>
          <w:bCs/>
        </w:rPr>
        <w:t>March Meeting Minutes</w:t>
      </w:r>
    </w:p>
    <w:p w14:paraId="1ECE8229" w14:textId="6E2B060E" w:rsidR="00C07F2D" w:rsidRPr="00AE1EEB" w:rsidRDefault="00C07F2D" w:rsidP="00C07F2D">
      <w:pPr>
        <w:ind w:left="360"/>
      </w:pPr>
      <w:r w:rsidRPr="00AE1EEB">
        <w:t>-Any errors or omissions to be made upon review from meeting members-</w:t>
      </w:r>
    </w:p>
    <w:p w14:paraId="68D366F9" w14:textId="1DE1202F" w:rsidR="00C07F2D" w:rsidRPr="00AE1EEB" w:rsidRDefault="00C07F2D" w:rsidP="00C07F2D">
      <w:pPr>
        <w:ind w:left="360"/>
      </w:pPr>
      <w:r w:rsidRPr="00AE1EEB">
        <w:t xml:space="preserve">VP Carol- Confusion on the technology terms upon last meeting minutes with MACBOOK or IPADS. Clarification that it is MACBOOKS that are being referred to and 10 MACBOOKS are what </w:t>
      </w:r>
      <w:r w:rsidR="00AE1EEB" w:rsidRPr="00AE1EEB">
        <w:t>were</w:t>
      </w:r>
      <w:r w:rsidRPr="00AE1EEB">
        <w:t xml:space="preserve"> ordered and voted on. </w:t>
      </w:r>
    </w:p>
    <w:p w14:paraId="6EEB7A08" w14:textId="0181616B" w:rsidR="00C07F2D" w:rsidRPr="00AE1EEB" w:rsidRDefault="00C07F2D" w:rsidP="00C07F2D">
      <w:pPr>
        <w:ind w:left="360"/>
      </w:pPr>
      <w:r w:rsidRPr="00AE1EEB">
        <w:t>Motion in favor to accept March 2026 minutes were approved.</w:t>
      </w:r>
    </w:p>
    <w:p w14:paraId="61CF551E" w14:textId="77777777" w:rsidR="00F72F6A" w:rsidRPr="00AE1EEB" w:rsidRDefault="00F72F6A" w:rsidP="00C07F2D">
      <w:pPr>
        <w:ind w:left="360"/>
      </w:pPr>
    </w:p>
    <w:p w14:paraId="35163FDF" w14:textId="55ACA1F2" w:rsidR="00F72F6A" w:rsidRPr="00AE1EEB" w:rsidRDefault="00F72F6A" w:rsidP="00F72F6A">
      <w:pPr>
        <w:pStyle w:val="ListParagraph"/>
        <w:numPr>
          <w:ilvl w:val="0"/>
          <w:numId w:val="2"/>
        </w:numPr>
      </w:pPr>
      <w:r w:rsidRPr="00AE1EEB">
        <w:t>Correspondence from January</w:t>
      </w:r>
    </w:p>
    <w:p w14:paraId="67088A32" w14:textId="32A9981C" w:rsidR="00F72F6A" w:rsidRPr="00AE1EEB" w:rsidRDefault="00F72F6A" w:rsidP="00F72F6A">
      <w:pPr>
        <w:pStyle w:val="ListParagraph"/>
      </w:pPr>
      <w:r w:rsidRPr="00AE1EEB">
        <w:t>-30 emails since January 2026</w:t>
      </w:r>
    </w:p>
    <w:p w14:paraId="1D5B3E58" w14:textId="326A12BC" w:rsidR="00F72F6A" w:rsidRPr="00AE1EEB" w:rsidRDefault="00F72F6A" w:rsidP="00F72F6A">
      <w:pPr>
        <w:pStyle w:val="ListParagraph"/>
      </w:pPr>
      <w:r w:rsidRPr="00AE1EEB">
        <w:t>-meeting once a month would be beneficial for faster review</w:t>
      </w:r>
    </w:p>
    <w:p w14:paraId="5EB22B73" w14:textId="7F2C71E6" w:rsidR="00F72F6A" w:rsidRPr="00AE1EEB" w:rsidRDefault="00F72F6A" w:rsidP="00F72F6A">
      <w:r w:rsidRPr="00AE1EEB">
        <w:t xml:space="preserve">         2.   Emails</w:t>
      </w:r>
    </w:p>
    <w:p w14:paraId="53CFAFB4" w14:textId="0B887EB2" w:rsidR="00F72F6A" w:rsidRPr="00AE1EEB" w:rsidRDefault="00F72F6A" w:rsidP="00F72F6A">
      <w:pPr>
        <w:ind w:left="720"/>
      </w:pPr>
      <w:r w:rsidRPr="00AE1EEB">
        <w:t>- flyers, setting up a table up at school pick up, fund recovery, application for playground grants, white hatter review from teachers/students, sponsor letters for fair, Tech orders, future PAC meeting dates till June, discussion with administrators regarding fair, positions open on PAC, popcorn day and dates picked, power outages, emails out to parents. A lot of these topics will be brought up in old business to have further discussion</w:t>
      </w:r>
    </w:p>
    <w:p w14:paraId="2461154E" w14:textId="77777777" w:rsidR="00F72F6A" w:rsidRDefault="00F72F6A" w:rsidP="00F72F6A">
      <w:pPr>
        <w:ind w:left="720"/>
      </w:pPr>
    </w:p>
    <w:p w14:paraId="51AC4446" w14:textId="77777777" w:rsidR="00304600" w:rsidRPr="00AE1EEB" w:rsidRDefault="00304600" w:rsidP="00F72F6A">
      <w:pPr>
        <w:ind w:left="720"/>
      </w:pPr>
    </w:p>
    <w:p w14:paraId="55E82A4D" w14:textId="46ABA4C3" w:rsidR="00F72F6A" w:rsidRPr="00AE1EEB" w:rsidRDefault="00F72F6A" w:rsidP="00F72F6A">
      <w:pPr>
        <w:ind w:left="720"/>
        <w:rPr>
          <w:b/>
          <w:bCs/>
        </w:rPr>
      </w:pPr>
      <w:r w:rsidRPr="00AE1EEB">
        <w:rPr>
          <w:b/>
          <w:bCs/>
        </w:rPr>
        <w:lastRenderedPageBreak/>
        <w:t>Old Business</w:t>
      </w:r>
    </w:p>
    <w:p w14:paraId="4A5A82B7" w14:textId="4EABEF99" w:rsidR="00F72F6A" w:rsidRPr="00AE1EEB" w:rsidRDefault="00A125D0" w:rsidP="00A125D0">
      <w:pPr>
        <w:pStyle w:val="ListParagraph"/>
        <w:rPr>
          <w:u w:val="single"/>
        </w:rPr>
      </w:pPr>
      <w:r>
        <w:rPr>
          <w:u w:val="single"/>
        </w:rPr>
        <w:t xml:space="preserve">1. </w:t>
      </w:r>
      <w:r w:rsidR="00F72F6A" w:rsidRPr="00AE1EEB">
        <w:rPr>
          <w:u w:val="single"/>
        </w:rPr>
        <w:t>Playground Grants and applications</w:t>
      </w:r>
    </w:p>
    <w:p w14:paraId="631B59D5" w14:textId="02013F71" w:rsidR="00F72F6A" w:rsidRPr="00AE1EEB" w:rsidRDefault="00F72F6A" w:rsidP="00DB667B">
      <w:pPr>
        <w:pStyle w:val="ListParagraph"/>
        <w:numPr>
          <w:ilvl w:val="0"/>
          <w:numId w:val="11"/>
        </w:numPr>
      </w:pPr>
      <w:r w:rsidRPr="00AE1EEB">
        <w:t xml:space="preserve"> Kim found grant to replace wood chips with used rubber from Kal Tire</w:t>
      </w:r>
    </w:p>
    <w:p w14:paraId="5B967065" w14:textId="07092733" w:rsidR="00F72F6A" w:rsidRPr="00AE1EEB" w:rsidRDefault="00F72F6A" w:rsidP="00DB667B">
      <w:pPr>
        <w:pStyle w:val="ListParagraph"/>
        <w:numPr>
          <w:ilvl w:val="0"/>
          <w:numId w:val="11"/>
        </w:numPr>
      </w:pPr>
      <w:r w:rsidRPr="00AE1EEB">
        <w:t>Happened to quickly before spring break and admin was not able to get the necessary steps and procedures with the district before grant deadline</w:t>
      </w:r>
    </w:p>
    <w:p w14:paraId="58CEBFC6" w14:textId="2FC33FE0" w:rsidR="00F72F6A" w:rsidRPr="00AE1EEB" w:rsidRDefault="00F72F6A" w:rsidP="00DB667B">
      <w:pPr>
        <w:pStyle w:val="ListParagraph"/>
        <w:numPr>
          <w:ilvl w:val="0"/>
          <w:numId w:val="11"/>
        </w:numPr>
      </w:pPr>
      <w:r w:rsidRPr="00AE1EEB">
        <w:t>Parent appreciation to remove wood chips</w:t>
      </w:r>
    </w:p>
    <w:p w14:paraId="2913EE0B" w14:textId="2A748811" w:rsidR="003A189F" w:rsidRPr="00AE1EEB" w:rsidRDefault="003A189F" w:rsidP="00DB667B">
      <w:pPr>
        <w:pStyle w:val="ListParagraph"/>
        <w:numPr>
          <w:ilvl w:val="0"/>
          <w:numId w:val="11"/>
        </w:numPr>
      </w:pPr>
      <w:r w:rsidRPr="00AE1EEB">
        <w:t>PAC will keep applying to these grants and keep in contact with admin</w:t>
      </w:r>
    </w:p>
    <w:p w14:paraId="0B632726" w14:textId="4DE435E6" w:rsidR="003A189F" w:rsidRPr="00AE1EEB" w:rsidRDefault="003A189F" w:rsidP="00DB667B">
      <w:pPr>
        <w:pStyle w:val="ListParagraph"/>
        <w:numPr>
          <w:ilvl w:val="0"/>
          <w:numId w:val="11"/>
        </w:numPr>
      </w:pPr>
      <w:r w:rsidRPr="00AE1EEB">
        <w:t>Habitat also is district 36 approved and has grants that get matched by PAC</w:t>
      </w:r>
    </w:p>
    <w:p w14:paraId="305EB5D4" w14:textId="7D165464" w:rsidR="003A189F" w:rsidRPr="00AE1EEB" w:rsidRDefault="003A189F" w:rsidP="00DB667B">
      <w:pPr>
        <w:pStyle w:val="ListParagraph"/>
        <w:numPr>
          <w:ilvl w:val="0"/>
          <w:numId w:val="11"/>
        </w:numPr>
      </w:pPr>
      <w:r w:rsidRPr="00AE1EEB">
        <w:t xml:space="preserve">Parent question regarding when the last ministry safety audit had been made?  If there was one where there any safety issues that were identified. Facilities Department should have the report to this. </w:t>
      </w:r>
    </w:p>
    <w:p w14:paraId="787F4753" w14:textId="211C88E9" w:rsidR="003A189F" w:rsidRPr="00AE1EEB" w:rsidRDefault="003A189F" w:rsidP="00DB667B">
      <w:pPr>
        <w:pStyle w:val="ListParagraph"/>
        <w:numPr>
          <w:ilvl w:val="0"/>
          <w:numId w:val="11"/>
        </w:numPr>
      </w:pPr>
      <w:r w:rsidRPr="00AE1EEB">
        <w:t>Also how often do they come and check and do a safety audit?- parent commented on the information with every 5 year</w:t>
      </w:r>
    </w:p>
    <w:p w14:paraId="15F6B58C" w14:textId="02FFF98F" w:rsidR="003A189F" w:rsidRPr="00AE1EEB" w:rsidRDefault="003A189F" w:rsidP="00DB667B">
      <w:pPr>
        <w:pStyle w:val="ListParagraph"/>
        <w:numPr>
          <w:ilvl w:val="0"/>
          <w:numId w:val="11"/>
        </w:numPr>
      </w:pPr>
      <w:r w:rsidRPr="00AE1EEB">
        <w:t>It got brought up that previous PACs were told the swings had a 2 year life span left then the district would take them without replacement</w:t>
      </w:r>
      <w:r w:rsidR="0094209C" w:rsidRPr="00AE1EEB">
        <w:t xml:space="preserve"> with a report made approx. 7-8 years ago.</w:t>
      </w:r>
      <w:r w:rsidRPr="00AE1EEB">
        <w:t xml:space="preserve"> </w:t>
      </w:r>
      <w:r w:rsidR="0094209C" w:rsidRPr="00AE1EEB">
        <w:t>A</w:t>
      </w:r>
      <w:r w:rsidRPr="00AE1EEB">
        <w:t xml:space="preserve"> lot of fundraising for new swings was made then were told that they didn’t need replacement anymore</w:t>
      </w:r>
      <w:r w:rsidR="0094209C" w:rsidRPr="00AE1EEB">
        <w:t>.</w:t>
      </w:r>
    </w:p>
    <w:p w14:paraId="56CE0156" w14:textId="65731C6F" w:rsidR="0094209C" w:rsidRPr="00AE1EEB" w:rsidRDefault="0094209C" w:rsidP="00DB667B">
      <w:pPr>
        <w:pStyle w:val="ListParagraph"/>
        <w:numPr>
          <w:ilvl w:val="0"/>
          <w:numId w:val="11"/>
        </w:numPr>
      </w:pPr>
      <w:r w:rsidRPr="00AE1EEB">
        <w:t xml:space="preserve">Last administration heard we were not on the 2 year list to have any new upgrades to our existing playground from the district. </w:t>
      </w:r>
    </w:p>
    <w:p w14:paraId="50ECF2CC" w14:textId="3CFDA23F" w:rsidR="003A189F" w:rsidRPr="00AE1EEB" w:rsidRDefault="003A189F" w:rsidP="00DB667B">
      <w:pPr>
        <w:pStyle w:val="ListParagraph"/>
        <w:numPr>
          <w:ilvl w:val="0"/>
          <w:numId w:val="11"/>
        </w:numPr>
      </w:pPr>
      <w:r w:rsidRPr="00AE1EEB">
        <w:t>The recent breaking of the playground equipment- parent asked administrators if we would receive a fixed version or a replacement- From admins understanding they are going to fix it</w:t>
      </w:r>
    </w:p>
    <w:p w14:paraId="4201B07E" w14:textId="7B0F4208" w:rsidR="003A189F" w:rsidRPr="00AE1EEB" w:rsidRDefault="003A189F" w:rsidP="00DB667B">
      <w:pPr>
        <w:pStyle w:val="ListParagraph"/>
        <w:numPr>
          <w:ilvl w:val="0"/>
          <w:numId w:val="11"/>
        </w:numPr>
      </w:pPr>
      <w:r w:rsidRPr="00AE1EEB">
        <w:t>Will the new modular bring playground with it? Admin answered it is in the proposed budget of the new modular and depending on building costs what they are left with</w:t>
      </w:r>
    </w:p>
    <w:p w14:paraId="2B60BE45" w14:textId="5F8B927B" w:rsidR="003A189F" w:rsidRPr="00AE1EEB" w:rsidRDefault="003A189F" w:rsidP="00DB667B">
      <w:pPr>
        <w:pStyle w:val="ListParagraph"/>
        <w:numPr>
          <w:ilvl w:val="0"/>
          <w:numId w:val="11"/>
        </w:numPr>
      </w:pPr>
      <w:r w:rsidRPr="00AE1EEB">
        <w:t xml:space="preserve">Question was brought up ex. If they </w:t>
      </w:r>
      <w:r w:rsidR="0094209C" w:rsidRPr="00AE1EEB">
        <w:t>have a proposed playground of 50,000 but only have 20,000 left after the building can PAC fundraise and pay for the remaining 30,000 to make it happen?</w:t>
      </w:r>
    </w:p>
    <w:p w14:paraId="1C19E771" w14:textId="46BFF1F2" w:rsidR="0094209C" w:rsidRPr="00AE1EEB" w:rsidRDefault="0094209C" w:rsidP="00DB667B">
      <w:pPr>
        <w:pStyle w:val="ListParagraph"/>
        <w:numPr>
          <w:ilvl w:val="0"/>
          <w:numId w:val="11"/>
        </w:numPr>
      </w:pPr>
      <w:r w:rsidRPr="00AE1EEB">
        <w:t>Parent question- Is there a proposal for a new playground with the new modular in place yet?</w:t>
      </w:r>
    </w:p>
    <w:p w14:paraId="6EFA2187" w14:textId="08659D73" w:rsidR="003A189F" w:rsidRPr="00AE1EEB" w:rsidRDefault="0094209C" w:rsidP="00DB667B">
      <w:pPr>
        <w:pStyle w:val="ListParagraph"/>
        <w:numPr>
          <w:ilvl w:val="0"/>
          <w:numId w:val="11"/>
        </w:numPr>
      </w:pPr>
      <w:r w:rsidRPr="00AE1EEB">
        <w:t>Will continue the conversation and have a better idea and understanding of budget with playground as the modular gets closer to completion date.</w:t>
      </w:r>
    </w:p>
    <w:p w14:paraId="283E0EF9" w14:textId="77777777" w:rsidR="0094209C" w:rsidRPr="00AE1EEB" w:rsidRDefault="0094209C" w:rsidP="0094209C"/>
    <w:p w14:paraId="1F5BF35C" w14:textId="5B5715B0" w:rsidR="0094209C" w:rsidRPr="00AE1EEB" w:rsidRDefault="00A125D0" w:rsidP="00A125D0">
      <w:pPr>
        <w:pStyle w:val="ListParagraph"/>
        <w:rPr>
          <w:u w:val="single"/>
        </w:rPr>
      </w:pPr>
      <w:r>
        <w:rPr>
          <w:u w:val="single"/>
        </w:rPr>
        <w:t xml:space="preserve">2. </w:t>
      </w:r>
      <w:r w:rsidR="0094209C" w:rsidRPr="00AE1EEB">
        <w:rPr>
          <w:u w:val="single"/>
        </w:rPr>
        <w:t>Carol Todd</w:t>
      </w:r>
    </w:p>
    <w:p w14:paraId="7F3D2335" w14:textId="200E765D" w:rsidR="0094209C" w:rsidRPr="00AE1EEB" w:rsidRDefault="0094209C" w:rsidP="00DB667B">
      <w:pPr>
        <w:pStyle w:val="ListParagraph"/>
        <w:numPr>
          <w:ilvl w:val="0"/>
          <w:numId w:val="11"/>
        </w:numPr>
        <w:rPr>
          <w:u w:val="single"/>
        </w:rPr>
      </w:pPr>
      <w:r w:rsidRPr="00AE1EEB">
        <w:t>PAC would like to host Carol Todd who is a speaker and activist with anti-bullying</w:t>
      </w:r>
    </w:p>
    <w:p w14:paraId="4A96F733" w14:textId="6DA98A41" w:rsidR="0094209C" w:rsidRPr="00AE1EEB" w:rsidRDefault="0094209C" w:rsidP="00DB667B">
      <w:pPr>
        <w:pStyle w:val="ListParagraph"/>
        <w:numPr>
          <w:ilvl w:val="0"/>
          <w:numId w:val="11"/>
        </w:numPr>
        <w:rPr>
          <w:u w:val="single"/>
        </w:rPr>
      </w:pPr>
      <w:r w:rsidRPr="00AE1EEB">
        <w:t>Working with local schools to see if they want to join us and get more response from the community in attending, it would be for the parents</w:t>
      </w:r>
    </w:p>
    <w:p w14:paraId="0D202AD0" w14:textId="67EE47F4" w:rsidR="0094209C" w:rsidRPr="00AE1EEB" w:rsidRDefault="0094209C" w:rsidP="00DB667B">
      <w:pPr>
        <w:pStyle w:val="ListParagraph"/>
        <w:numPr>
          <w:ilvl w:val="0"/>
          <w:numId w:val="11"/>
        </w:numPr>
        <w:rPr>
          <w:u w:val="single"/>
        </w:rPr>
      </w:pPr>
      <w:r w:rsidRPr="00AE1EEB">
        <w:t>No cost other then a donation to the Amanda Todd Fund</w:t>
      </w:r>
    </w:p>
    <w:p w14:paraId="4FB6FCB3" w14:textId="2E1582C9" w:rsidR="0094209C" w:rsidRPr="00AE1EEB" w:rsidRDefault="0094209C" w:rsidP="00DB667B">
      <w:pPr>
        <w:pStyle w:val="ListParagraph"/>
        <w:numPr>
          <w:ilvl w:val="0"/>
          <w:numId w:val="11"/>
        </w:numPr>
        <w:rPr>
          <w:u w:val="single"/>
        </w:rPr>
      </w:pPr>
      <w:r w:rsidRPr="00AE1EEB">
        <w:t>More to come when we collaborate with other PAC members from surrounding school</w:t>
      </w:r>
    </w:p>
    <w:p w14:paraId="682F16D3" w14:textId="77777777" w:rsidR="0094209C" w:rsidRPr="00AE1EEB" w:rsidRDefault="0094209C" w:rsidP="0094209C">
      <w:pPr>
        <w:pStyle w:val="ListParagraph"/>
      </w:pPr>
    </w:p>
    <w:p w14:paraId="122D44D5" w14:textId="11050421" w:rsidR="0094209C" w:rsidRPr="00AE1EEB" w:rsidRDefault="00A125D0" w:rsidP="00A125D0">
      <w:pPr>
        <w:pStyle w:val="ListParagraph"/>
        <w:rPr>
          <w:u w:val="single"/>
        </w:rPr>
      </w:pPr>
      <w:r>
        <w:rPr>
          <w:u w:val="single"/>
        </w:rPr>
        <w:t xml:space="preserve">3. </w:t>
      </w:r>
      <w:r w:rsidR="0094209C" w:rsidRPr="00AE1EEB">
        <w:rPr>
          <w:u w:val="single"/>
        </w:rPr>
        <w:t>Digital Sign</w:t>
      </w:r>
    </w:p>
    <w:p w14:paraId="2F9DE8A0" w14:textId="019334B0" w:rsidR="0094209C" w:rsidRPr="00AE1EEB" w:rsidRDefault="0094209C" w:rsidP="00DB667B">
      <w:pPr>
        <w:pStyle w:val="ListParagraph"/>
        <w:numPr>
          <w:ilvl w:val="0"/>
          <w:numId w:val="11"/>
        </w:numPr>
      </w:pPr>
      <w:r w:rsidRPr="00AE1EEB">
        <w:t>Quote was done for sign and would be roughly around 30,000+ gst</w:t>
      </w:r>
    </w:p>
    <w:p w14:paraId="7C4361BA" w14:textId="33373466" w:rsidR="0094209C" w:rsidRPr="00AE1EEB" w:rsidRDefault="0094209C" w:rsidP="00DB667B">
      <w:pPr>
        <w:pStyle w:val="ListParagraph"/>
        <w:numPr>
          <w:ilvl w:val="0"/>
          <w:numId w:val="11"/>
        </w:numPr>
      </w:pPr>
      <w:r w:rsidRPr="00AE1EEB">
        <w:t>This would not include construction to put sign in place</w:t>
      </w:r>
    </w:p>
    <w:p w14:paraId="63D94040" w14:textId="5C1A9E6D" w:rsidR="0094209C" w:rsidRPr="00AE1EEB" w:rsidRDefault="0094209C" w:rsidP="00DB667B">
      <w:pPr>
        <w:pStyle w:val="ListParagraph"/>
        <w:numPr>
          <w:ilvl w:val="0"/>
          <w:numId w:val="11"/>
        </w:numPr>
      </w:pPr>
      <w:r w:rsidRPr="00AE1EEB">
        <w:t xml:space="preserve">Sign would be an opportunity for George </w:t>
      </w:r>
      <w:r w:rsidR="00342BF0" w:rsidRPr="00AE1EEB">
        <w:t>Greenaway</w:t>
      </w:r>
      <w:r w:rsidRPr="00AE1EEB">
        <w:t xml:space="preserve"> families to stay connected </w:t>
      </w:r>
    </w:p>
    <w:p w14:paraId="6F9E8172" w14:textId="36876A8B" w:rsidR="0094209C" w:rsidRPr="00AE1EEB" w:rsidRDefault="0094209C" w:rsidP="00DB667B">
      <w:pPr>
        <w:pStyle w:val="ListParagraph"/>
        <w:numPr>
          <w:ilvl w:val="0"/>
          <w:numId w:val="11"/>
        </w:numPr>
      </w:pPr>
      <w:r w:rsidRPr="00AE1EEB">
        <w:t>Electrical would need to be put in place as its digital</w:t>
      </w:r>
    </w:p>
    <w:p w14:paraId="5206AFB8" w14:textId="2641948F" w:rsidR="0094209C" w:rsidRPr="00AE1EEB" w:rsidRDefault="0094209C" w:rsidP="00DB667B">
      <w:pPr>
        <w:pStyle w:val="ListParagraph"/>
        <w:numPr>
          <w:ilvl w:val="0"/>
          <w:numId w:val="11"/>
        </w:numPr>
      </w:pPr>
      <w:r w:rsidRPr="00AE1EEB">
        <w:lastRenderedPageBreak/>
        <w:t>Sign was just an idea as the playground conversations have been put on standby with the new construction of modular building</w:t>
      </w:r>
    </w:p>
    <w:p w14:paraId="6A0A3729" w14:textId="5BE3F5EA" w:rsidR="0094209C" w:rsidRPr="00AE1EEB" w:rsidRDefault="0094209C" w:rsidP="00DB667B">
      <w:pPr>
        <w:pStyle w:val="ListParagraph"/>
        <w:numPr>
          <w:ilvl w:val="0"/>
          <w:numId w:val="11"/>
        </w:numPr>
      </w:pPr>
      <w:r w:rsidRPr="00AE1EEB">
        <w:t>Conversation about our existing sign and the lack of changing to it with updated events, PAC would like to put meetings and such on sign</w:t>
      </w:r>
    </w:p>
    <w:p w14:paraId="5907A925" w14:textId="51102AD9" w:rsidR="0094209C" w:rsidRPr="00AE1EEB" w:rsidRDefault="00342BF0" w:rsidP="00DB667B">
      <w:pPr>
        <w:pStyle w:val="ListParagraph"/>
        <w:numPr>
          <w:ilvl w:val="0"/>
          <w:numId w:val="11"/>
        </w:numPr>
      </w:pPr>
      <w:r w:rsidRPr="00AE1EEB">
        <w:t>Potential idea for the grade 7s or leadership team to go forward with</w:t>
      </w:r>
    </w:p>
    <w:p w14:paraId="210F3ABF" w14:textId="38D77C0C" w:rsidR="00342BF0" w:rsidRPr="00AE1EEB" w:rsidRDefault="00342BF0" w:rsidP="00DB667B">
      <w:pPr>
        <w:pStyle w:val="ListParagraph"/>
        <w:numPr>
          <w:ilvl w:val="0"/>
          <w:numId w:val="11"/>
        </w:numPr>
      </w:pPr>
      <w:r w:rsidRPr="00AE1EEB">
        <w:t>Parent points about city by laws when it comes to signage</w:t>
      </w:r>
    </w:p>
    <w:p w14:paraId="586DD8B2" w14:textId="6A7933BB" w:rsidR="00342BF0" w:rsidRPr="00AE1EEB" w:rsidRDefault="00342BF0" w:rsidP="00DB667B">
      <w:pPr>
        <w:pStyle w:val="ListParagraph"/>
        <w:numPr>
          <w:ilvl w:val="0"/>
          <w:numId w:val="11"/>
        </w:numPr>
      </w:pPr>
      <w:r w:rsidRPr="00AE1EEB">
        <w:t>Ex. Of earl marriots sign be grandfathered into the new bylaws</w:t>
      </w:r>
    </w:p>
    <w:p w14:paraId="2EDB9E57" w14:textId="78857D94" w:rsidR="00342BF0" w:rsidRPr="00AE1EEB" w:rsidRDefault="00342BF0" w:rsidP="00DB667B">
      <w:pPr>
        <w:pStyle w:val="ListParagraph"/>
        <w:numPr>
          <w:ilvl w:val="0"/>
          <w:numId w:val="11"/>
        </w:numPr>
      </w:pPr>
      <w:r w:rsidRPr="00AE1EEB">
        <w:t>Would need to research and potentially have to gain permits from the city</w:t>
      </w:r>
    </w:p>
    <w:p w14:paraId="1F1EACAC" w14:textId="34AB8F28" w:rsidR="00342BF0" w:rsidRPr="00AE1EEB" w:rsidRDefault="00342BF0" w:rsidP="00DB667B">
      <w:pPr>
        <w:pStyle w:val="ListParagraph"/>
        <w:numPr>
          <w:ilvl w:val="0"/>
          <w:numId w:val="11"/>
        </w:numPr>
      </w:pPr>
      <w:r w:rsidRPr="00AE1EEB">
        <w:t>PAC will table this idea but will continue to look at avenues and quotes for upgrading in the potential future</w:t>
      </w:r>
    </w:p>
    <w:p w14:paraId="24E4485A" w14:textId="434E4A80" w:rsidR="00342BF0" w:rsidRPr="00AE1EEB" w:rsidRDefault="00342BF0" w:rsidP="00342BF0">
      <w:pPr>
        <w:pStyle w:val="ListParagraph"/>
        <w:ind w:left="1080"/>
      </w:pPr>
    </w:p>
    <w:p w14:paraId="7AB49812" w14:textId="77777777" w:rsidR="00342BF0" w:rsidRPr="00AE1EEB" w:rsidRDefault="00342BF0" w:rsidP="00342BF0">
      <w:pPr>
        <w:pStyle w:val="ListParagraph"/>
        <w:ind w:left="1080"/>
      </w:pPr>
    </w:p>
    <w:p w14:paraId="5888A9FA" w14:textId="70B99615" w:rsidR="00342BF0" w:rsidRPr="00AE1EEB" w:rsidRDefault="00342BF0" w:rsidP="00A125D0">
      <w:pPr>
        <w:pStyle w:val="ListParagraph"/>
        <w:numPr>
          <w:ilvl w:val="0"/>
          <w:numId w:val="13"/>
        </w:numPr>
        <w:rPr>
          <w:u w:val="single"/>
        </w:rPr>
      </w:pPr>
      <w:r w:rsidRPr="00AE1EEB">
        <w:rPr>
          <w:u w:val="single"/>
        </w:rPr>
        <w:t>Technology</w:t>
      </w:r>
    </w:p>
    <w:p w14:paraId="1852AB52" w14:textId="0E24FA0B" w:rsidR="00342BF0" w:rsidRPr="00AE1EEB" w:rsidRDefault="00342BF0" w:rsidP="00DB667B">
      <w:pPr>
        <w:pStyle w:val="ListParagraph"/>
        <w:numPr>
          <w:ilvl w:val="0"/>
          <w:numId w:val="11"/>
        </w:numPr>
        <w:rPr>
          <w:u w:val="single"/>
        </w:rPr>
      </w:pPr>
      <w:r w:rsidRPr="00AE1EEB">
        <w:t>Price change in 2026 from the approved and voted on prices made in 2025</w:t>
      </w:r>
    </w:p>
    <w:p w14:paraId="7C6246EE" w14:textId="47E8F90D" w:rsidR="00342BF0" w:rsidRPr="00AE1EEB" w:rsidRDefault="00342BF0" w:rsidP="00DB667B">
      <w:pPr>
        <w:pStyle w:val="ListParagraph"/>
        <w:numPr>
          <w:ilvl w:val="0"/>
          <w:numId w:val="11"/>
        </w:numPr>
        <w:rPr>
          <w:u w:val="single"/>
        </w:rPr>
      </w:pPr>
      <w:r w:rsidRPr="00AE1EEB">
        <w:t>The price also did not include PST or GST</w:t>
      </w:r>
    </w:p>
    <w:p w14:paraId="601D70E1" w14:textId="5954D5BA" w:rsidR="00342BF0" w:rsidRPr="00AE1EEB" w:rsidRDefault="00342BF0" w:rsidP="00DB667B">
      <w:pPr>
        <w:pStyle w:val="ListParagraph"/>
        <w:numPr>
          <w:ilvl w:val="0"/>
          <w:numId w:val="11"/>
        </w:numPr>
        <w:rPr>
          <w:u w:val="single"/>
        </w:rPr>
      </w:pPr>
      <w:r w:rsidRPr="00AE1EEB">
        <w:t>Order has been made just need to press send to be processed with PAC approval</w:t>
      </w:r>
    </w:p>
    <w:p w14:paraId="3414A180" w14:textId="638011BD" w:rsidR="00342BF0" w:rsidRPr="00AE1EEB" w:rsidRDefault="00342BF0" w:rsidP="00DB667B">
      <w:pPr>
        <w:pStyle w:val="ListParagraph"/>
        <w:numPr>
          <w:ilvl w:val="0"/>
          <w:numId w:val="11"/>
        </w:numPr>
        <w:rPr>
          <w:u w:val="single"/>
        </w:rPr>
      </w:pPr>
      <w:r w:rsidRPr="00AE1EEB">
        <w:t xml:space="preserve">Update Total – </w:t>
      </w:r>
    </w:p>
    <w:p w14:paraId="0A0D3C49" w14:textId="6E845BFC" w:rsidR="00342BF0" w:rsidRPr="00AE1EEB" w:rsidRDefault="00342BF0" w:rsidP="00DB667B">
      <w:pPr>
        <w:pStyle w:val="ListParagraph"/>
        <w:numPr>
          <w:ilvl w:val="0"/>
          <w:numId w:val="11"/>
        </w:numPr>
        <w:rPr>
          <w:u w:val="single"/>
        </w:rPr>
      </w:pPr>
      <w:r w:rsidRPr="00AE1EEB">
        <w:t>$13,600 + GST/PST = $14,800</w:t>
      </w:r>
    </w:p>
    <w:p w14:paraId="665F303D" w14:textId="1C491591" w:rsidR="00342BF0" w:rsidRPr="00AE1EEB" w:rsidRDefault="00342BF0" w:rsidP="00DB667B">
      <w:pPr>
        <w:pStyle w:val="ListParagraph"/>
        <w:numPr>
          <w:ilvl w:val="0"/>
          <w:numId w:val="11"/>
        </w:numPr>
        <w:rPr>
          <w:u w:val="single"/>
        </w:rPr>
      </w:pPr>
      <w:r w:rsidRPr="00AE1EEB">
        <w:t>10 Mac Books- 2 packs of 5</w:t>
      </w:r>
    </w:p>
    <w:p w14:paraId="693B0C49" w14:textId="03FA4055" w:rsidR="00342BF0" w:rsidRPr="00AE1EEB" w:rsidRDefault="00342BF0" w:rsidP="00DB667B">
      <w:pPr>
        <w:pStyle w:val="ListParagraph"/>
        <w:numPr>
          <w:ilvl w:val="0"/>
          <w:numId w:val="11"/>
        </w:numPr>
        <w:rPr>
          <w:u w:val="single"/>
        </w:rPr>
      </w:pPr>
      <w:r w:rsidRPr="00AE1EEB">
        <w:t>The goal from admin and PAC this year was to use fundraising money for Technology</w:t>
      </w:r>
    </w:p>
    <w:p w14:paraId="4EC5F08C" w14:textId="4235A60F" w:rsidR="00342BF0" w:rsidRPr="00AE1EEB" w:rsidRDefault="00342BF0" w:rsidP="00DB667B">
      <w:pPr>
        <w:pStyle w:val="ListParagraph"/>
        <w:numPr>
          <w:ilvl w:val="0"/>
          <w:numId w:val="11"/>
        </w:numPr>
        <w:rPr>
          <w:b/>
          <w:bCs/>
          <w:i/>
          <w:iCs/>
          <w:u w:val="single"/>
        </w:rPr>
      </w:pPr>
      <w:r w:rsidRPr="00AE1EEB">
        <w:rPr>
          <w:b/>
          <w:bCs/>
          <w:i/>
          <w:iCs/>
        </w:rPr>
        <w:t xml:space="preserve">Majority Vote passed YES to the new pricing </w:t>
      </w:r>
    </w:p>
    <w:p w14:paraId="124EA7B4" w14:textId="16CC67DC" w:rsidR="00342BF0" w:rsidRPr="00AE1EEB" w:rsidRDefault="00342BF0" w:rsidP="00DB667B">
      <w:pPr>
        <w:pStyle w:val="ListParagraph"/>
        <w:numPr>
          <w:ilvl w:val="0"/>
          <w:numId w:val="11"/>
        </w:numPr>
        <w:rPr>
          <w:u w:val="single"/>
        </w:rPr>
      </w:pPr>
      <w:r w:rsidRPr="00AE1EEB">
        <w:t>Question was brought up if the PAC will receive the GST rebate on the purchase price? Admin answered yes, when the invoices/recipts are received PAC can go through the reimbursement process for the GST portion</w:t>
      </w:r>
    </w:p>
    <w:p w14:paraId="68A8C3B8" w14:textId="77777777" w:rsidR="00342BF0" w:rsidRPr="00AE1EEB" w:rsidRDefault="00342BF0" w:rsidP="00342BF0">
      <w:pPr>
        <w:rPr>
          <w:u w:val="single"/>
        </w:rPr>
      </w:pPr>
    </w:p>
    <w:p w14:paraId="08335FFE" w14:textId="2FB17C79" w:rsidR="00342BF0" w:rsidRPr="00AE1EEB" w:rsidRDefault="00342BF0" w:rsidP="00A125D0">
      <w:pPr>
        <w:pStyle w:val="ListParagraph"/>
        <w:numPr>
          <w:ilvl w:val="0"/>
          <w:numId w:val="12"/>
        </w:numPr>
        <w:rPr>
          <w:u w:val="single"/>
        </w:rPr>
      </w:pPr>
      <w:r w:rsidRPr="00AE1EEB">
        <w:rPr>
          <w:u w:val="single"/>
        </w:rPr>
        <w:t>Tables</w:t>
      </w:r>
    </w:p>
    <w:p w14:paraId="50E94394" w14:textId="38E3E9E8" w:rsidR="00342BF0" w:rsidRPr="00AE1EEB" w:rsidRDefault="00342BF0" w:rsidP="00007A9D">
      <w:pPr>
        <w:spacing w:after="0"/>
        <w:ind w:firstLine="360"/>
      </w:pPr>
      <w:r w:rsidRPr="00007A9D">
        <w:t>-</w:t>
      </w:r>
      <w:r w:rsidRPr="00AE1EEB">
        <w:t>Admin discussed the need of new tables</w:t>
      </w:r>
    </w:p>
    <w:p w14:paraId="4F368B8C" w14:textId="66D1C11E" w:rsidR="00342BF0" w:rsidRPr="00AE1EEB" w:rsidRDefault="00342BF0" w:rsidP="00007A9D">
      <w:pPr>
        <w:pStyle w:val="ListParagraph"/>
        <w:numPr>
          <w:ilvl w:val="0"/>
          <w:numId w:val="11"/>
        </w:numPr>
        <w:spacing w:after="0"/>
      </w:pPr>
      <w:r w:rsidRPr="00AE1EEB">
        <w:t>would like to start with 10 tables</w:t>
      </w:r>
    </w:p>
    <w:p w14:paraId="2B430568" w14:textId="17EA8F4A" w:rsidR="00342BF0" w:rsidRPr="00AE1EEB" w:rsidRDefault="00342BF0" w:rsidP="00007A9D">
      <w:pPr>
        <w:pStyle w:val="ListParagraph"/>
        <w:numPr>
          <w:ilvl w:val="0"/>
          <w:numId w:val="11"/>
        </w:numPr>
        <w:spacing w:after="0"/>
      </w:pPr>
      <w:r w:rsidRPr="00AE1EEB">
        <w:t>district cost will be $90 per table + GST $10.80= $108.80</w:t>
      </w:r>
    </w:p>
    <w:p w14:paraId="212F54ED" w14:textId="1C87D93C" w:rsidR="00342BF0" w:rsidRPr="00AE1EEB" w:rsidRDefault="00342BF0" w:rsidP="00007A9D">
      <w:pPr>
        <w:pStyle w:val="ListParagraph"/>
        <w:numPr>
          <w:ilvl w:val="0"/>
          <w:numId w:val="11"/>
        </w:numPr>
        <w:spacing w:after="0"/>
      </w:pPr>
      <w:r w:rsidRPr="00AE1EEB">
        <w:t xml:space="preserve">School still has old heavy tables that they would like them to replaced, and stored </w:t>
      </w:r>
    </w:p>
    <w:p w14:paraId="7C74E1A6" w14:textId="22A593FD" w:rsidR="00342BF0" w:rsidRDefault="00342BF0" w:rsidP="00007A9D">
      <w:pPr>
        <w:pStyle w:val="ListParagraph"/>
        <w:numPr>
          <w:ilvl w:val="0"/>
          <w:numId w:val="11"/>
        </w:numPr>
        <w:spacing w:after="0"/>
        <w:rPr>
          <w:b/>
          <w:bCs/>
          <w:i/>
          <w:iCs/>
        </w:rPr>
      </w:pPr>
      <w:r w:rsidRPr="00AE1EEB">
        <w:rPr>
          <w:b/>
          <w:bCs/>
          <w:i/>
          <w:iCs/>
        </w:rPr>
        <w:t xml:space="preserve">Majority vote YES to new tables </w:t>
      </w:r>
    </w:p>
    <w:p w14:paraId="64CBE5BD" w14:textId="77777777" w:rsidR="00AE1EEB" w:rsidRPr="00AE1EEB" w:rsidRDefault="00AE1EEB" w:rsidP="00AE1EEB">
      <w:pPr>
        <w:pStyle w:val="ListParagraph"/>
        <w:rPr>
          <w:b/>
          <w:bCs/>
          <w:i/>
          <w:iCs/>
        </w:rPr>
      </w:pPr>
    </w:p>
    <w:p w14:paraId="48FD10F3" w14:textId="08B4890E" w:rsidR="0079177D" w:rsidRPr="00AE1EEB" w:rsidRDefault="0079177D" w:rsidP="00AE1EEB">
      <w:pPr>
        <w:spacing w:after="0"/>
        <w:ind w:left="1080"/>
      </w:pPr>
      <w:r w:rsidRPr="00AE1EEB">
        <w:t xml:space="preserve">6. </w:t>
      </w:r>
      <w:r w:rsidRPr="00AE1EEB">
        <w:rPr>
          <w:u w:val="single"/>
        </w:rPr>
        <w:t>Chairs</w:t>
      </w:r>
    </w:p>
    <w:p w14:paraId="648C38CA" w14:textId="6E1BE2D9" w:rsidR="0079177D" w:rsidRPr="00AE1EEB" w:rsidRDefault="00AE1EEB" w:rsidP="00AE1EEB">
      <w:pPr>
        <w:spacing w:after="0"/>
        <w:ind w:firstLine="360"/>
      </w:pPr>
      <w:r>
        <w:t>-</w:t>
      </w:r>
      <w:r>
        <w:tab/>
      </w:r>
      <w:r w:rsidR="0079177D" w:rsidRPr="00AE1EEB">
        <w:t>Administration is hoping to receive new chairs</w:t>
      </w:r>
    </w:p>
    <w:p w14:paraId="20B569C3" w14:textId="150BCE67" w:rsidR="0079177D" w:rsidRPr="00AE1EEB" w:rsidRDefault="0079177D" w:rsidP="00AE1EEB">
      <w:pPr>
        <w:pStyle w:val="ListParagraph"/>
        <w:numPr>
          <w:ilvl w:val="0"/>
          <w:numId w:val="11"/>
        </w:numPr>
        <w:spacing w:after="0"/>
      </w:pPr>
      <w:r w:rsidRPr="00AE1EEB">
        <w:t>ideally to replace old metal chairs</w:t>
      </w:r>
    </w:p>
    <w:p w14:paraId="1958F6C8" w14:textId="00F9FAFF" w:rsidR="0079177D" w:rsidRPr="00AE1EEB" w:rsidRDefault="0079177D" w:rsidP="00DB667B">
      <w:pPr>
        <w:pStyle w:val="ListParagraph"/>
        <w:numPr>
          <w:ilvl w:val="0"/>
          <w:numId w:val="11"/>
        </w:numPr>
      </w:pPr>
      <w:r w:rsidRPr="00AE1EEB">
        <w:t>district cost is $25 per chair + GST</w:t>
      </w:r>
    </w:p>
    <w:p w14:paraId="570424E2" w14:textId="6A996F7B" w:rsidR="0079177D" w:rsidRPr="00AE1EEB" w:rsidRDefault="0079177D" w:rsidP="00DB667B">
      <w:pPr>
        <w:pStyle w:val="ListParagraph"/>
        <w:numPr>
          <w:ilvl w:val="0"/>
          <w:numId w:val="11"/>
        </w:numPr>
      </w:pPr>
      <w:r w:rsidRPr="00AE1EEB">
        <w:t xml:space="preserve">Admin was asked how many chairs they currently have? How many chairs are on one rolling </w:t>
      </w:r>
      <w:r w:rsidR="00007A9D" w:rsidRPr="00AE1EEB">
        <w:t>rack? -</w:t>
      </w:r>
      <w:r w:rsidRPr="00AE1EEB">
        <w:t xml:space="preserve"> Admin will look into</w:t>
      </w:r>
      <w:r w:rsidR="00007A9D">
        <w:t xml:space="preserve"> it</w:t>
      </w:r>
    </w:p>
    <w:p w14:paraId="591895E2" w14:textId="62689E9D" w:rsidR="0079177D" w:rsidRPr="00AE1EEB" w:rsidRDefault="0079177D" w:rsidP="00DB667B">
      <w:pPr>
        <w:pStyle w:val="ListParagraph"/>
        <w:numPr>
          <w:ilvl w:val="0"/>
          <w:numId w:val="11"/>
        </w:numPr>
      </w:pPr>
      <w:r w:rsidRPr="00AE1EEB">
        <w:t>Conversation of the price per chair and outsourcing other options</w:t>
      </w:r>
    </w:p>
    <w:p w14:paraId="14EA6CBF" w14:textId="6299D140" w:rsidR="0079177D" w:rsidRPr="00AE1EEB" w:rsidRDefault="0079177D" w:rsidP="00DB667B">
      <w:pPr>
        <w:pStyle w:val="ListParagraph"/>
        <w:numPr>
          <w:ilvl w:val="0"/>
          <w:numId w:val="11"/>
        </w:numPr>
      </w:pPr>
      <w:r w:rsidRPr="00AE1EEB">
        <w:t>Being mindful of district approved chairs for liability reasons brought to attention by a parent</w:t>
      </w:r>
    </w:p>
    <w:p w14:paraId="29972D59" w14:textId="77777777" w:rsidR="0079177D" w:rsidRPr="00AE1EEB" w:rsidRDefault="0079177D" w:rsidP="0079177D"/>
    <w:p w14:paraId="566627AC" w14:textId="42859071" w:rsidR="0079177D" w:rsidRPr="00AE1EEB" w:rsidRDefault="0079177D" w:rsidP="00FB6CA8">
      <w:pPr>
        <w:spacing w:after="0"/>
        <w:ind w:firstLine="720"/>
        <w:rPr>
          <w:u w:val="single"/>
        </w:rPr>
      </w:pPr>
      <w:r w:rsidRPr="00AE1EEB">
        <w:lastRenderedPageBreak/>
        <w:t xml:space="preserve">7. </w:t>
      </w:r>
      <w:r w:rsidRPr="00AE1EEB">
        <w:rPr>
          <w:u w:val="single"/>
        </w:rPr>
        <w:t>PAC Positions to be filled</w:t>
      </w:r>
    </w:p>
    <w:p w14:paraId="3ACC5AF7" w14:textId="2B662F90" w:rsidR="0079177D" w:rsidRPr="00AE1EEB" w:rsidRDefault="0079177D" w:rsidP="00FB6CA8">
      <w:pPr>
        <w:spacing w:after="0"/>
        <w:ind w:left="1440" w:hanging="1440"/>
      </w:pPr>
      <w:r w:rsidRPr="00AE1EEB">
        <w:tab/>
        <w:t>- June 15</w:t>
      </w:r>
      <w:r w:rsidRPr="00AE1EEB">
        <w:rPr>
          <w:vertAlign w:val="superscript"/>
        </w:rPr>
        <w:t>th</w:t>
      </w:r>
      <w:r w:rsidRPr="00AE1EEB">
        <w:t xml:space="preserve"> – AGM positions will be filled and voted on for approval of the September     26/27 year</w:t>
      </w:r>
    </w:p>
    <w:p w14:paraId="1E76D5A5" w14:textId="33B19C7C" w:rsidR="00AE1EEB" w:rsidRPr="00AE1EEB" w:rsidRDefault="0079177D" w:rsidP="00AE1EEB">
      <w:pPr>
        <w:spacing w:after="0"/>
        <w:ind w:left="1440" w:hanging="1440"/>
      </w:pPr>
      <w:r w:rsidRPr="00AE1EEB">
        <w:tab/>
        <w:t>- If any parents are interested you can email PAC</w:t>
      </w:r>
      <w:r w:rsidR="00374FB5">
        <w:t xml:space="preserve"> with what position you would like to be nominated for</w:t>
      </w:r>
    </w:p>
    <w:p w14:paraId="1AAF4BE3" w14:textId="77777777" w:rsidR="0079177D" w:rsidRPr="00AE1EEB" w:rsidRDefault="0079177D" w:rsidP="0079177D">
      <w:pPr>
        <w:ind w:left="1440" w:hanging="1440"/>
      </w:pPr>
    </w:p>
    <w:p w14:paraId="3DC4682E" w14:textId="17555DAF" w:rsidR="0079177D" w:rsidRPr="00AE1EEB" w:rsidRDefault="0079177D" w:rsidP="00FB6CA8">
      <w:pPr>
        <w:spacing w:after="0"/>
        <w:ind w:firstLine="720"/>
      </w:pPr>
      <w:r w:rsidRPr="00AE1EEB">
        <w:t xml:space="preserve">8. </w:t>
      </w:r>
      <w:r w:rsidRPr="00AE1EEB">
        <w:rPr>
          <w:u w:val="single"/>
        </w:rPr>
        <w:t>Free Lunch Program</w:t>
      </w:r>
      <w:r w:rsidRPr="00AE1EEB">
        <w:t xml:space="preserve"> </w:t>
      </w:r>
    </w:p>
    <w:p w14:paraId="0D130032" w14:textId="64D87245" w:rsidR="0079177D" w:rsidRPr="00AE1EEB" w:rsidRDefault="0079177D" w:rsidP="00FB6CA8">
      <w:pPr>
        <w:spacing w:after="0"/>
        <w:ind w:firstLine="720"/>
      </w:pPr>
      <w:r w:rsidRPr="00AE1EEB">
        <w:t>- Free lunches in city of surrey program</w:t>
      </w:r>
    </w:p>
    <w:p w14:paraId="6E3EAC46" w14:textId="1203F54B" w:rsidR="0079177D" w:rsidRPr="00AE1EEB" w:rsidRDefault="0079177D" w:rsidP="00007A9D">
      <w:pPr>
        <w:spacing w:after="0"/>
        <w:ind w:left="720"/>
      </w:pPr>
      <w:r w:rsidRPr="00AE1EEB">
        <w:t xml:space="preserve">- discussing as a committee if signing up for this takes away from our hot lunch proceeds as </w:t>
      </w:r>
      <w:r w:rsidR="00007A9D">
        <w:t xml:space="preserve">    </w:t>
      </w:r>
      <w:r w:rsidRPr="00AE1EEB">
        <w:t>it’s a major source of fundraising.</w:t>
      </w:r>
    </w:p>
    <w:p w14:paraId="62667B13" w14:textId="3EA7299D" w:rsidR="0079177D" w:rsidRPr="00AE1EEB" w:rsidRDefault="0079177D" w:rsidP="00FB6CA8">
      <w:pPr>
        <w:spacing w:after="0"/>
        <w:ind w:firstLine="720"/>
      </w:pPr>
      <w:r w:rsidRPr="00AE1EEB">
        <w:t>- How does the program work? Delivery to school? Handing out procedure?</w:t>
      </w:r>
    </w:p>
    <w:p w14:paraId="0E26BFB1" w14:textId="798E65A6" w:rsidR="0079177D" w:rsidRPr="00AE1EEB" w:rsidRDefault="0079177D" w:rsidP="00FB6CA8">
      <w:pPr>
        <w:spacing w:after="0"/>
        <w:ind w:left="720"/>
      </w:pPr>
      <w:r w:rsidRPr="00AE1EEB">
        <w:t xml:space="preserve">- Why was George Greenaway on the list and then </w:t>
      </w:r>
      <w:r w:rsidR="00B70153" w:rsidRPr="00AE1EEB">
        <w:t>removed</w:t>
      </w:r>
      <w:r w:rsidRPr="00AE1EEB">
        <w:t>? How do we go into the process of applying and getting on the list</w:t>
      </w:r>
      <w:r w:rsidR="00B70153" w:rsidRPr="00AE1EEB">
        <w:t>? Administration was going to look into this as they currently are unaware of it.</w:t>
      </w:r>
    </w:p>
    <w:p w14:paraId="027B65AC" w14:textId="5645657F" w:rsidR="00B70153" w:rsidRPr="00AE1EEB" w:rsidRDefault="00B70153" w:rsidP="00FB6CA8">
      <w:pPr>
        <w:spacing w:after="0"/>
        <w:ind w:left="720"/>
      </w:pPr>
      <w:r w:rsidRPr="00AE1EEB">
        <w:t>- There is also the National school program that has invested $216 million dollars a year into lunch programs.</w:t>
      </w:r>
    </w:p>
    <w:p w14:paraId="0414F42D" w14:textId="53B9F9BD" w:rsidR="00B70153" w:rsidRPr="00AE1EEB" w:rsidRDefault="00B70153" w:rsidP="00FB6CA8">
      <w:pPr>
        <w:spacing w:after="0"/>
        <w:ind w:left="720"/>
      </w:pPr>
      <w:r w:rsidRPr="00AE1EEB">
        <w:t xml:space="preserve">- Feeding Futures is another program with a breakfast and lunch program. As well as an installed refrigeration system with fresh fruit, yogurt etc. </w:t>
      </w:r>
    </w:p>
    <w:p w14:paraId="675C72D3" w14:textId="37F54603" w:rsidR="00B70153" w:rsidRPr="00AE1EEB" w:rsidRDefault="00B70153" w:rsidP="00FB6CA8">
      <w:pPr>
        <w:spacing w:after="0"/>
        <w:ind w:left="720"/>
      </w:pPr>
      <w:r w:rsidRPr="00AE1EEB">
        <w:t xml:space="preserve">- Parent comments from Cloverdale Traditional, program works by food delivery to school, students come pick up </w:t>
      </w:r>
      <w:r w:rsidR="00374FB5" w:rsidRPr="00AE1EEB">
        <w:t>their</w:t>
      </w:r>
      <w:r w:rsidRPr="00AE1EEB">
        <w:t xml:space="preserve"> classes lunches and disperse themselves then bring back bag to the front.</w:t>
      </w:r>
    </w:p>
    <w:p w14:paraId="36EF3371" w14:textId="77777777" w:rsidR="00B70153" w:rsidRPr="00AE1EEB" w:rsidRDefault="00B70153" w:rsidP="00FB6CA8">
      <w:pPr>
        <w:spacing w:after="0"/>
        <w:ind w:left="720"/>
      </w:pPr>
      <w:r w:rsidRPr="00AE1EEB">
        <w:t>- Parent comment from previous school that this program does not take away from hot lunch and that there is much discussion regarding this topic on the Facebook PAC pages, with learning curves and also great success</w:t>
      </w:r>
    </w:p>
    <w:p w14:paraId="7D8D75DA" w14:textId="77777777" w:rsidR="00B70153" w:rsidRPr="00AE1EEB" w:rsidRDefault="00B70153" w:rsidP="00FB6CA8">
      <w:pPr>
        <w:spacing w:after="0"/>
        <w:ind w:left="720"/>
      </w:pPr>
    </w:p>
    <w:p w14:paraId="31EC9E5F" w14:textId="143C52CF" w:rsidR="00B70153" w:rsidRPr="00AE1EEB" w:rsidRDefault="00B70153" w:rsidP="00FB6CA8">
      <w:pPr>
        <w:spacing w:after="0"/>
        <w:ind w:left="720"/>
      </w:pPr>
      <w:r w:rsidRPr="00AE1EEB">
        <w:t>- PAC and admin will continue to look into these options for the following year</w:t>
      </w:r>
    </w:p>
    <w:p w14:paraId="275D788E" w14:textId="77777777" w:rsidR="00B70153" w:rsidRPr="00AE1EEB" w:rsidRDefault="00B70153" w:rsidP="0079177D">
      <w:pPr>
        <w:ind w:left="720"/>
      </w:pPr>
    </w:p>
    <w:p w14:paraId="768FFCDB" w14:textId="17F83462" w:rsidR="00B70153" w:rsidRPr="00AE1EEB" w:rsidRDefault="00B70153" w:rsidP="00B70153">
      <w:pPr>
        <w:spacing w:after="0"/>
        <w:ind w:left="720"/>
        <w:rPr>
          <w:u w:val="single"/>
        </w:rPr>
      </w:pPr>
      <w:r w:rsidRPr="00AE1EEB">
        <w:t xml:space="preserve">9. </w:t>
      </w:r>
      <w:r w:rsidRPr="00AE1EEB">
        <w:rPr>
          <w:u w:val="single"/>
        </w:rPr>
        <w:t>Hot Lunch</w:t>
      </w:r>
    </w:p>
    <w:p w14:paraId="7B91B1CC" w14:textId="6F6C0698" w:rsidR="00B70153" w:rsidRPr="00AE1EEB" w:rsidRDefault="00B70153" w:rsidP="00B70153">
      <w:pPr>
        <w:spacing w:after="0"/>
        <w:ind w:left="720"/>
      </w:pPr>
      <w:r w:rsidRPr="00AE1EEB">
        <w:t>- Hot lunch coordinator can role out hot lunch menu for an entire year- current coordinator does what works for her schedule to role out per month</w:t>
      </w:r>
    </w:p>
    <w:p w14:paraId="7D665C15" w14:textId="42EE2F06" w:rsidR="00B70153" w:rsidRPr="00AE1EEB" w:rsidRDefault="00B70153" w:rsidP="00B70153">
      <w:pPr>
        <w:spacing w:after="0"/>
        <w:ind w:left="720"/>
      </w:pPr>
      <w:r w:rsidRPr="00AE1EEB">
        <w:t>- Payments can be made for each purchase and do not need to be made in a lump sum of all hot lunch items in the once month</w:t>
      </w:r>
    </w:p>
    <w:p w14:paraId="72E5BA18" w14:textId="4BDD0EC2" w:rsidR="00B70153" w:rsidRPr="00AE1EEB" w:rsidRDefault="00B70153" w:rsidP="00B70153">
      <w:pPr>
        <w:spacing w:after="0"/>
        <w:ind w:left="720"/>
      </w:pPr>
      <w:r w:rsidRPr="00AE1EEB">
        <w:t>- approx. 4 weeks are given as a pay period per month</w:t>
      </w:r>
    </w:p>
    <w:p w14:paraId="6B5DEB46" w14:textId="3D2AA9EB" w:rsidR="00B70153" w:rsidRPr="00AE1EEB" w:rsidRDefault="00B70153" w:rsidP="00B70153">
      <w:pPr>
        <w:spacing w:after="0"/>
        <w:ind w:left="720"/>
      </w:pPr>
      <w:r w:rsidRPr="00AE1EEB">
        <w:t xml:space="preserve">-  Once paid no edits can be made to order without consulting the hot lunch coordinator </w:t>
      </w:r>
    </w:p>
    <w:p w14:paraId="375829B1" w14:textId="77777777" w:rsidR="00B70153" w:rsidRPr="00AE1EEB" w:rsidRDefault="00B70153" w:rsidP="00B70153">
      <w:pPr>
        <w:ind w:left="720"/>
      </w:pPr>
    </w:p>
    <w:p w14:paraId="6F9964B7" w14:textId="06F8D607" w:rsidR="00B70153" w:rsidRPr="00AE1EEB" w:rsidRDefault="00B70153" w:rsidP="00B70153">
      <w:pPr>
        <w:ind w:left="720"/>
      </w:pPr>
      <w:r w:rsidRPr="00AE1EEB">
        <w:t xml:space="preserve">10. </w:t>
      </w:r>
      <w:r w:rsidRPr="00374FB5">
        <w:rPr>
          <w:u w:val="single"/>
        </w:rPr>
        <w:t>Pub Night</w:t>
      </w:r>
    </w:p>
    <w:p w14:paraId="5049B5C0" w14:textId="115EDB59" w:rsidR="00B70153" w:rsidRPr="00AE1EEB" w:rsidRDefault="00B70153" w:rsidP="00B70153">
      <w:pPr>
        <w:spacing w:after="0"/>
        <w:ind w:left="720"/>
      </w:pPr>
      <w:r w:rsidRPr="00AE1EEB">
        <w:t>- great success, great fundraiser</w:t>
      </w:r>
    </w:p>
    <w:p w14:paraId="62819EF6" w14:textId="3523F10C" w:rsidR="00B70153" w:rsidRPr="00AE1EEB" w:rsidRDefault="00B70153" w:rsidP="00B70153">
      <w:pPr>
        <w:spacing w:after="0"/>
        <w:ind w:left="720"/>
      </w:pPr>
      <w:r w:rsidRPr="00AE1EEB">
        <w:t>- community involvement was appreciated and there was an appetite for more</w:t>
      </w:r>
    </w:p>
    <w:p w14:paraId="2CB742A2" w14:textId="4B456CE1" w:rsidR="00B70153" w:rsidRDefault="00B70153" w:rsidP="00B70153">
      <w:pPr>
        <w:spacing w:after="0"/>
        <w:ind w:left="720"/>
      </w:pPr>
      <w:r w:rsidRPr="00AE1EEB">
        <w:t>- potential to hold another one at end of school year or following into next year</w:t>
      </w:r>
    </w:p>
    <w:p w14:paraId="600EEE7E" w14:textId="77777777" w:rsidR="00007A9D" w:rsidRDefault="00007A9D" w:rsidP="00B70153">
      <w:pPr>
        <w:spacing w:after="0"/>
        <w:ind w:left="720"/>
      </w:pPr>
    </w:p>
    <w:p w14:paraId="3262BD1A" w14:textId="77777777" w:rsidR="00007A9D" w:rsidRPr="00AE1EEB" w:rsidRDefault="00007A9D" w:rsidP="00B70153">
      <w:pPr>
        <w:spacing w:after="0"/>
        <w:ind w:left="720"/>
      </w:pPr>
    </w:p>
    <w:p w14:paraId="73649C8B" w14:textId="77777777" w:rsidR="00B70153" w:rsidRPr="00AE1EEB" w:rsidRDefault="00B70153" w:rsidP="00B70153">
      <w:pPr>
        <w:spacing w:after="0"/>
        <w:ind w:left="720"/>
      </w:pPr>
    </w:p>
    <w:p w14:paraId="3F5C58A3" w14:textId="068E106D" w:rsidR="00B70153" w:rsidRPr="00AE1EEB" w:rsidRDefault="00B70153" w:rsidP="00B70153">
      <w:pPr>
        <w:spacing w:after="0"/>
        <w:ind w:left="720"/>
      </w:pPr>
      <w:r w:rsidRPr="00AE1EEB">
        <w:lastRenderedPageBreak/>
        <w:t xml:space="preserve">11. </w:t>
      </w:r>
      <w:r w:rsidRPr="00374FB5">
        <w:rPr>
          <w:u w:val="single"/>
        </w:rPr>
        <w:t>Spring Fair</w:t>
      </w:r>
    </w:p>
    <w:p w14:paraId="3DA264AD" w14:textId="72F23732" w:rsidR="00B70153" w:rsidRPr="00AE1EEB" w:rsidRDefault="00B70153" w:rsidP="00B70153">
      <w:pPr>
        <w:spacing w:after="0"/>
        <w:ind w:left="720"/>
      </w:pPr>
      <w:r w:rsidRPr="00AE1EEB">
        <w:t xml:space="preserve">- </w:t>
      </w:r>
      <w:r w:rsidR="0082635A" w:rsidRPr="00AE1EEB">
        <w:t xml:space="preserve"> A lot of parent feedback and concern about the fair if it was still taking place and why not if it wasn’t</w:t>
      </w:r>
    </w:p>
    <w:p w14:paraId="14A1E402" w14:textId="33246C64" w:rsidR="0082635A" w:rsidRPr="00AE1EEB" w:rsidRDefault="0082635A" w:rsidP="00B70153">
      <w:pPr>
        <w:spacing w:after="0"/>
        <w:ind w:left="720"/>
      </w:pPr>
      <w:r w:rsidRPr="00AE1EEB">
        <w:t>- Admin got back to PAC with a list of concerns to considering regarding space due to the construction, fire lane being blocked, condition of the grass field and the increase of traffic the fair would represent, damage being done to the school from the food truck at winter market</w:t>
      </w:r>
    </w:p>
    <w:p w14:paraId="347CB67A" w14:textId="4DBB24BD" w:rsidR="0082635A" w:rsidRPr="00AE1EEB" w:rsidRDefault="0082635A" w:rsidP="00B70153">
      <w:pPr>
        <w:spacing w:after="0"/>
        <w:ind w:left="720"/>
      </w:pPr>
      <w:r w:rsidRPr="00AE1EEB">
        <w:t xml:space="preserve">- Admin appreciates the efforts that PAC was doing but due to this </w:t>
      </w:r>
      <w:r w:rsidR="00374FB5" w:rsidRPr="00AE1EEB">
        <w:t>year’s</w:t>
      </w:r>
      <w:r w:rsidRPr="00AE1EEB">
        <w:t xml:space="preserve"> restrictions not possible and to bring back up in </w:t>
      </w:r>
      <w:r w:rsidR="00007A9D" w:rsidRPr="00AE1EEB">
        <w:t>September’s</w:t>
      </w:r>
      <w:r w:rsidRPr="00AE1EEB">
        <w:t xml:space="preserve"> meeting when we will have a better idea of construction on the modular building</w:t>
      </w:r>
    </w:p>
    <w:p w14:paraId="358E12DF" w14:textId="1178A08D" w:rsidR="0082635A" w:rsidRPr="00AE1EEB" w:rsidRDefault="0082635A" w:rsidP="00B70153">
      <w:pPr>
        <w:spacing w:after="0"/>
        <w:ind w:left="720"/>
      </w:pPr>
      <w:r w:rsidRPr="00AE1EEB">
        <w:t>-PAC was not able to outsource the George Greenaway ball field or other areas close to the school property</w:t>
      </w:r>
    </w:p>
    <w:p w14:paraId="2FDA2324" w14:textId="08559404" w:rsidR="0082635A" w:rsidRPr="00AE1EEB" w:rsidRDefault="0082635A" w:rsidP="00B70153">
      <w:pPr>
        <w:spacing w:after="0"/>
        <w:ind w:left="720"/>
      </w:pPr>
      <w:r w:rsidRPr="00AE1EEB">
        <w:t>- PAC would still like to do something on a smaller level, not sure what that looks like at the moment but will continue to discuss and bring matters forward at a further time</w:t>
      </w:r>
    </w:p>
    <w:p w14:paraId="0B32E99F" w14:textId="6EB318FD" w:rsidR="0082635A" w:rsidRPr="00AE1EEB" w:rsidRDefault="0082635A" w:rsidP="00B70153">
      <w:pPr>
        <w:spacing w:after="0"/>
        <w:ind w:left="720"/>
      </w:pPr>
      <w:r w:rsidRPr="00AE1EEB">
        <w:t>- Parents comments regarding potential to do a September Fall festival with the new modular as an opening ceremony</w:t>
      </w:r>
    </w:p>
    <w:p w14:paraId="11FBF9D3" w14:textId="182B229A" w:rsidR="0082635A" w:rsidRPr="00AE1EEB" w:rsidRDefault="0082635A" w:rsidP="00B70153">
      <w:pPr>
        <w:spacing w:after="0"/>
        <w:ind w:left="720"/>
      </w:pPr>
      <w:r w:rsidRPr="00AE1EEB">
        <w:t>- Admin says Modular is on schedule to be completed but this can change</w:t>
      </w:r>
    </w:p>
    <w:p w14:paraId="78334BAB" w14:textId="57252203" w:rsidR="0082635A" w:rsidRPr="00AE1EEB" w:rsidRDefault="0082635A" w:rsidP="00B70153">
      <w:pPr>
        <w:spacing w:after="0"/>
        <w:ind w:left="720"/>
      </w:pPr>
      <w:r w:rsidRPr="00AE1EEB">
        <w:t xml:space="preserve">- $1700 was sponsored for the fair, PAC has reached out to sponsors to inform them fair is no longer taking place. They have informed to keep the money to </w:t>
      </w:r>
      <w:r w:rsidR="00F82EDA" w:rsidRPr="00AE1EEB">
        <w:t>use</w:t>
      </w:r>
      <w:r w:rsidRPr="00AE1EEB">
        <w:t xml:space="preserve"> to</w:t>
      </w:r>
      <w:r w:rsidR="00F82EDA" w:rsidRPr="00AE1EEB">
        <w:t xml:space="preserve">wards </w:t>
      </w:r>
      <w:r w:rsidRPr="00AE1EEB">
        <w:t>technology or to move the funds to next years fair</w:t>
      </w:r>
    </w:p>
    <w:p w14:paraId="3532A28E" w14:textId="182DF285" w:rsidR="0082635A" w:rsidRPr="00AE1EEB" w:rsidRDefault="0082635A" w:rsidP="00B70153">
      <w:pPr>
        <w:spacing w:after="0"/>
        <w:ind w:left="720"/>
      </w:pPr>
    </w:p>
    <w:p w14:paraId="449FF14C" w14:textId="4458113A" w:rsidR="0082635A" w:rsidRPr="00AE1EEB" w:rsidRDefault="0082635A" w:rsidP="0082635A">
      <w:pPr>
        <w:spacing w:after="0"/>
      </w:pPr>
      <w:r w:rsidRPr="00AE1EEB">
        <w:tab/>
        <w:t>12</w:t>
      </w:r>
      <w:r w:rsidRPr="00374FB5">
        <w:rPr>
          <w:u w:val="single"/>
        </w:rPr>
        <w:t>. PAC Meetings</w:t>
      </w:r>
    </w:p>
    <w:p w14:paraId="726883AF" w14:textId="5AFF70E9" w:rsidR="0082635A" w:rsidRPr="00AE1EEB" w:rsidRDefault="0082635A" w:rsidP="0082635A">
      <w:pPr>
        <w:spacing w:after="0"/>
      </w:pPr>
      <w:r w:rsidRPr="00AE1EEB">
        <w:tab/>
        <w:t xml:space="preserve"> - May 11</w:t>
      </w:r>
      <w:r w:rsidRPr="00AE1EEB">
        <w:rPr>
          <w:vertAlign w:val="superscript"/>
        </w:rPr>
        <w:t>th</w:t>
      </w:r>
      <w:r w:rsidRPr="00AE1EEB">
        <w:t xml:space="preserve">, </w:t>
      </w:r>
      <w:r w:rsidR="00F82EDA" w:rsidRPr="00AE1EEB">
        <w:t>2026,</w:t>
      </w:r>
      <w:r w:rsidRPr="00AE1EEB">
        <w:t xml:space="preserve"> and June for our AGM</w:t>
      </w:r>
    </w:p>
    <w:p w14:paraId="04179D23" w14:textId="5CBBEAE3" w:rsidR="0082635A" w:rsidRPr="00AE1EEB" w:rsidRDefault="0082635A" w:rsidP="00F82EDA">
      <w:pPr>
        <w:spacing w:after="0"/>
        <w:ind w:left="720"/>
      </w:pPr>
      <w:r w:rsidRPr="00AE1EEB">
        <w:t xml:space="preserve">- Parent feedback on when PAC meetings should be held, some schools in our area are doing them </w:t>
      </w:r>
      <w:r w:rsidR="00F82EDA" w:rsidRPr="00AE1EEB">
        <w:t xml:space="preserve">right after school. Considering doing equal meetings some after school and some at night for the chance of increased inclusion of parent attendance </w:t>
      </w:r>
    </w:p>
    <w:p w14:paraId="72A74F3F" w14:textId="1C64C47E" w:rsidR="00F82EDA" w:rsidRPr="00AE1EEB" w:rsidRDefault="00F82EDA" w:rsidP="00F82EDA">
      <w:pPr>
        <w:spacing w:after="0"/>
        <w:ind w:left="720"/>
      </w:pPr>
      <w:r w:rsidRPr="00AE1EEB">
        <w:t>- Having preset date and times so parents and administrators can plan their schedules</w:t>
      </w:r>
    </w:p>
    <w:p w14:paraId="27E374F3" w14:textId="1BF3911E" w:rsidR="00F82EDA" w:rsidRPr="00AE1EEB" w:rsidRDefault="00F82EDA" w:rsidP="00F82EDA">
      <w:pPr>
        <w:spacing w:after="0"/>
        <w:ind w:left="720"/>
      </w:pPr>
    </w:p>
    <w:p w14:paraId="7599834C" w14:textId="2A811329" w:rsidR="00F82EDA" w:rsidRPr="00374FB5" w:rsidRDefault="00F82EDA" w:rsidP="00F82EDA">
      <w:pPr>
        <w:spacing w:after="0"/>
        <w:ind w:left="720"/>
        <w:rPr>
          <w:u w:val="single"/>
        </w:rPr>
      </w:pPr>
      <w:r w:rsidRPr="00AE1EEB">
        <w:t xml:space="preserve">13. </w:t>
      </w:r>
      <w:r w:rsidRPr="00374FB5">
        <w:rPr>
          <w:u w:val="single"/>
        </w:rPr>
        <w:t>Gaming cheque</w:t>
      </w:r>
    </w:p>
    <w:p w14:paraId="180E66E6" w14:textId="6AFAE351" w:rsidR="00F82EDA" w:rsidRPr="00AE1EEB" w:rsidRDefault="00F82EDA" w:rsidP="00F82EDA">
      <w:pPr>
        <w:spacing w:after="0"/>
        <w:ind w:left="720"/>
      </w:pPr>
      <w:r w:rsidRPr="00AE1EEB">
        <w:t>- PAC has received gaming cheque</w:t>
      </w:r>
      <w:r w:rsidR="00B53850">
        <w:t xml:space="preserve"> $2000.00 </w:t>
      </w:r>
      <w:r w:rsidR="00514612">
        <w:t>for grade 7 grads</w:t>
      </w:r>
    </w:p>
    <w:p w14:paraId="581F2DA9" w14:textId="774E5289" w:rsidR="00F82EDA" w:rsidRPr="00AE1EEB" w:rsidRDefault="00F82EDA" w:rsidP="00F82EDA">
      <w:pPr>
        <w:spacing w:after="0"/>
        <w:ind w:left="720"/>
      </w:pPr>
      <w:r w:rsidRPr="00AE1EEB">
        <w:t>- PAC has reviewed Bylaws and is aware that the process of money handling of gaming was done inaccurately in the past and there has been an immediate change in how money is transferred between administration and PAC.</w:t>
      </w:r>
    </w:p>
    <w:p w14:paraId="1B16EA5D" w14:textId="2148C317" w:rsidR="00F82EDA" w:rsidRPr="00AE1EEB" w:rsidRDefault="00F82EDA" w:rsidP="00F82EDA">
      <w:pPr>
        <w:spacing w:after="0"/>
        <w:ind w:left="720"/>
      </w:pPr>
      <w:r w:rsidRPr="00AE1EEB">
        <w:t>- Looking at DPAC website this is a common problem with PACS and has been rectified for the future</w:t>
      </w:r>
    </w:p>
    <w:p w14:paraId="2D07C466" w14:textId="4B35D62D" w:rsidR="00F82EDA" w:rsidRPr="00AE1EEB" w:rsidRDefault="00F82EDA" w:rsidP="00F82EDA">
      <w:pPr>
        <w:spacing w:after="0"/>
        <w:ind w:left="720"/>
      </w:pPr>
      <w:r w:rsidRPr="00AE1EEB">
        <w:t>- Money transfer of teacher/classroom funds will go directly from PAC to teachers in the following school year</w:t>
      </w:r>
    </w:p>
    <w:p w14:paraId="5055BD7D" w14:textId="77777777" w:rsidR="00F82EDA" w:rsidRPr="00AE1EEB" w:rsidRDefault="00F82EDA" w:rsidP="00F82EDA">
      <w:pPr>
        <w:spacing w:after="0"/>
        <w:ind w:left="720"/>
      </w:pPr>
    </w:p>
    <w:p w14:paraId="0870EFF6" w14:textId="32EFD0C3" w:rsidR="00F82EDA" w:rsidRPr="00AE1EEB" w:rsidRDefault="00F82EDA" w:rsidP="00F82EDA">
      <w:pPr>
        <w:spacing w:after="0"/>
        <w:ind w:left="720"/>
      </w:pPr>
      <w:r w:rsidRPr="00AE1EEB">
        <w:t xml:space="preserve">14. </w:t>
      </w:r>
      <w:r w:rsidRPr="00374FB5">
        <w:rPr>
          <w:u w:val="single"/>
        </w:rPr>
        <w:t>Madhatter Feedback</w:t>
      </w:r>
    </w:p>
    <w:p w14:paraId="6E7DB25A" w14:textId="71E7FBD2" w:rsidR="00F82EDA" w:rsidRPr="00AE1EEB" w:rsidRDefault="00F82EDA" w:rsidP="00F82EDA">
      <w:pPr>
        <w:spacing w:after="0"/>
        <w:ind w:left="720"/>
      </w:pPr>
      <w:r w:rsidRPr="00AE1EEB">
        <w:t>- Feedback from administration, teachers and students- information wasconsidered valuable and appropriate for today’s time with digital access for our youth</w:t>
      </w:r>
    </w:p>
    <w:p w14:paraId="7C2774FF" w14:textId="3072196F" w:rsidR="00F82EDA" w:rsidRPr="00AE1EEB" w:rsidRDefault="00F82EDA" w:rsidP="00F82EDA">
      <w:pPr>
        <w:spacing w:after="0"/>
        <w:ind w:left="720"/>
      </w:pPr>
      <w:r w:rsidRPr="00AE1EEB">
        <w:t xml:space="preserve">-Question arose if she thought it would be more beneficial to have it in person over zoom? Carol did find that to be valid, and would have suggested herself to have more body breaks </w:t>
      </w:r>
      <w:r w:rsidRPr="00AE1EEB">
        <w:lastRenderedPageBreak/>
        <w:t xml:space="preserve">for the students, as they can also get restless as a group in a gym setting and feed off each others body language </w:t>
      </w:r>
    </w:p>
    <w:p w14:paraId="3E36B83B" w14:textId="4670F817" w:rsidR="00F82EDA" w:rsidRPr="00AE1EEB" w:rsidRDefault="00F82EDA" w:rsidP="00F82EDA">
      <w:pPr>
        <w:spacing w:after="0"/>
        <w:ind w:left="720"/>
      </w:pPr>
      <w:r w:rsidRPr="00AE1EEB">
        <w:t>- will attach their feedback to the minutes for review</w:t>
      </w:r>
    </w:p>
    <w:p w14:paraId="1BB90551" w14:textId="429B7111" w:rsidR="00F82EDA" w:rsidRPr="00AE1EEB" w:rsidRDefault="00F82EDA" w:rsidP="00F82EDA">
      <w:pPr>
        <w:spacing w:after="0"/>
        <w:ind w:left="720"/>
      </w:pPr>
      <w:r w:rsidRPr="00AE1EEB">
        <w:t xml:space="preserve">- PAC considering switching it up next year to a different </w:t>
      </w:r>
      <w:r w:rsidR="00F94C76" w:rsidRPr="00AE1EEB">
        <w:t>presenter</w:t>
      </w:r>
      <w:r w:rsidRPr="00AE1EEB">
        <w:t xml:space="preserve"> to keep it fresh</w:t>
      </w:r>
    </w:p>
    <w:p w14:paraId="05843ABE" w14:textId="027177F7" w:rsidR="00F82EDA" w:rsidRPr="00AE1EEB" w:rsidRDefault="00F82EDA" w:rsidP="00F82EDA">
      <w:pPr>
        <w:spacing w:after="0"/>
        <w:ind w:left="720"/>
      </w:pPr>
      <w:r w:rsidRPr="00AE1EEB">
        <w:t xml:space="preserve">- Question got brought up about why some </w:t>
      </w:r>
      <w:r w:rsidR="00F94C76" w:rsidRPr="00AE1EEB">
        <w:t>presenters</w:t>
      </w:r>
      <w:r w:rsidRPr="00AE1EEB">
        <w:t xml:space="preserve"> were allowed at other district 36 schools but not our own- Admin brough up that they have rules and guidelines </w:t>
      </w:r>
      <w:r w:rsidR="00F94C76" w:rsidRPr="00AE1EEB">
        <w:t>that are asked to be followed from the school district and some schools don’t always follow those guidelines on their own discretion.</w:t>
      </w:r>
    </w:p>
    <w:p w14:paraId="014A6D98" w14:textId="77777777" w:rsidR="00F94C76" w:rsidRPr="00AE1EEB" w:rsidRDefault="00F94C76" w:rsidP="00F82EDA">
      <w:pPr>
        <w:spacing w:after="0"/>
        <w:ind w:left="720"/>
      </w:pPr>
    </w:p>
    <w:p w14:paraId="14456905" w14:textId="1DD2C0F2" w:rsidR="00F94C76" w:rsidRPr="00AE1EEB" w:rsidRDefault="00F94C76" w:rsidP="00F82EDA">
      <w:pPr>
        <w:spacing w:after="0"/>
        <w:ind w:left="720"/>
      </w:pPr>
      <w:r w:rsidRPr="00AE1EEB">
        <w:t xml:space="preserve">15. </w:t>
      </w:r>
      <w:r w:rsidRPr="00AE1EEB">
        <w:rPr>
          <w:u w:val="single"/>
        </w:rPr>
        <w:t>Hip Hop</w:t>
      </w:r>
    </w:p>
    <w:p w14:paraId="03917FF3" w14:textId="176F1D2C" w:rsidR="00F94C76" w:rsidRPr="00AE1EEB" w:rsidRDefault="00F94C76" w:rsidP="00F82EDA">
      <w:pPr>
        <w:spacing w:after="0"/>
        <w:ind w:left="720"/>
      </w:pPr>
      <w:r w:rsidRPr="00AE1EEB">
        <w:t>- school wide hip hop presentation</w:t>
      </w:r>
    </w:p>
    <w:p w14:paraId="60599F7E" w14:textId="4F19AF33" w:rsidR="00F94C76" w:rsidRPr="00AE1EEB" w:rsidRDefault="00F94C76" w:rsidP="00F82EDA">
      <w:pPr>
        <w:spacing w:after="0"/>
        <w:ind w:left="720"/>
      </w:pPr>
      <w:r w:rsidRPr="00AE1EEB">
        <w:t>- Week of May 11</w:t>
      </w:r>
      <w:r w:rsidRPr="00AE1EEB">
        <w:rPr>
          <w:vertAlign w:val="superscript"/>
        </w:rPr>
        <w:t>th</w:t>
      </w:r>
    </w:p>
    <w:p w14:paraId="1FD1A6FC" w14:textId="45141A9D" w:rsidR="00F94C76" w:rsidRPr="00AE1EEB" w:rsidRDefault="00F94C76" w:rsidP="00F82EDA">
      <w:pPr>
        <w:spacing w:after="0"/>
        <w:ind w:left="720"/>
      </w:pPr>
      <w:r w:rsidRPr="00AE1EEB">
        <w:t>-PAC paid for event</w:t>
      </w:r>
    </w:p>
    <w:p w14:paraId="5583455C" w14:textId="48764A3F" w:rsidR="00F94C76" w:rsidRPr="00AE1EEB" w:rsidRDefault="00F94C76" w:rsidP="00F82EDA">
      <w:pPr>
        <w:spacing w:after="0"/>
        <w:ind w:left="720"/>
      </w:pPr>
      <w:r w:rsidRPr="00AE1EEB">
        <w:t>16. DPAC</w:t>
      </w:r>
    </w:p>
    <w:p w14:paraId="2FB73924" w14:textId="1FB6BE59" w:rsidR="00F94C76" w:rsidRPr="00AE1EEB" w:rsidRDefault="00F94C76" w:rsidP="00F82EDA">
      <w:pPr>
        <w:spacing w:after="0"/>
        <w:ind w:left="720"/>
      </w:pPr>
      <w:r w:rsidRPr="00AE1EEB">
        <w:t xml:space="preserve">- There is a recommendation that there is a DPAC representative on the PAC executive </w:t>
      </w:r>
    </w:p>
    <w:p w14:paraId="64EEBBE7" w14:textId="1596CB03" w:rsidR="00F94C76" w:rsidRPr="00AE1EEB" w:rsidRDefault="00F94C76" w:rsidP="00F82EDA">
      <w:pPr>
        <w:spacing w:after="0"/>
        <w:ind w:left="720"/>
      </w:pPr>
      <w:r w:rsidRPr="00AE1EEB">
        <w:t>- June we will vote to have a representative on the committee</w:t>
      </w:r>
    </w:p>
    <w:p w14:paraId="1EF71BAB" w14:textId="5265EA9C" w:rsidR="00F94C76" w:rsidRPr="00AE1EEB" w:rsidRDefault="00F94C76" w:rsidP="00F82EDA">
      <w:pPr>
        <w:spacing w:after="0"/>
        <w:ind w:left="720"/>
      </w:pPr>
      <w:r w:rsidRPr="00AE1EEB">
        <w:t>- Kim has applied to be nominated for this position along with her fundraising role</w:t>
      </w:r>
    </w:p>
    <w:p w14:paraId="5FE565A7" w14:textId="77777777" w:rsidR="00F94C76" w:rsidRPr="00AE1EEB" w:rsidRDefault="00F94C76" w:rsidP="00F82EDA">
      <w:pPr>
        <w:spacing w:after="0"/>
        <w:ind w:left="720"/>
      </w:pPr>
    </w:p>
    <w:p w14:paraId="1CF1CA4F" w14:textId="77777777" w:rsidR="00F94C76" w:rsidRPr="00AE1EEB" w:rsidRDefault="00F94C76" w:rsidP="00F82EDA">
      <w:pPr>
        <w:spacing w:after="0"/>
        <w:ind w:left="720"/>
      </w:pPr>
    </w:p>
    <w:p w14:paraId="169825B3" w14:textId="64FF843D" w:rsidR="00F82EDA" w:rsidRPr="00AE1EEB" w:rsidRDefault="00F94C76" w:rsidP="00F82EDA">
      <w:pPr>
        <w:spacing w:after="0"/>
        <w:ind w:left="720"/>
      </w:pPr>
      <w:r w:rsidRPr="00AE1EEB">
        <w:t xml:space="preserve">17. </w:t>
      </w:r>
      <w:r w:rsidRPr="00AE1EEB">
        <w:rPr>
          <w:u w:val="single"/>
        </w:rPr>
        <w:t>ByLaws</w:t>
      </w:r>
    </w:p>
    <w:p w14:paraId="23327747" w14:textId="4736AC3C" w:rsidR="00F94C76" w:rsidRPr="00AE1EEB" w:rsidRDefault="00F94C76" w:rsidP="002A13CA">
      <w:pPr>
        <w:pStyle w:val="ListParagraph"/>
        <w:numPr>
          <w:ilvl w:val="0"/>
          <w:numId w:val="9"/>
        </w:numPr>
        <w:spacing w:after="0"/>
      </w:pPr>
      <w:r w:rsidRPr="00AE1EEB">
        <w:t xml:space="preserve">An </w:t>
      </w:r>
      <w:r w:rsidR="002A13CA" w:rsidRPr="00AE1EEB">
        <w:t>interim</w:t>
      </w:r>
      <w:r w:rsidRPr="00AE1EEB">
        <w:t xml:space="preserve"> copy was made, passed around at the meeting and welcome to take to review handbook</w:t>
      </w:r>
    </w:p>
    <w:p w14:paraId="748CC63B" w14:textId="726A65CA" w:rsidR="00F94C76" w:rsidRPr="00AE1EEB" w:rsidRDefault="00F94C76" w:rsidP="002A13CA">
      <w:pPr>
        <w:pStyle w:val="ListParagraph"/>
        <w:numPr>
          <w:ilvl w:val="0"/>
          <w:numId w:val="9"/>
        </w:numPr>
        <w:spacing w:after="0"/>
      </w:pPr>
      <w:r w:rsidRPr="00AE1EEB">
        <w:t xml:space="preserve">PAC took from </w:t>
      </w:r>
      <w:r w:rsidR="00374FB5" w:rsidRPr="00AE1EEB">
        <w:t>locals’</w:t>
      </w:r>
      <w:r w:rsidRPr="00AE1EEB">
        <w:t xml:space="preserve"> school and the DPAC recommended sample</w:t>
      </w:r>
    </w:p>
    <w:p w14:paraId="09DACAF6" w14:textId="78D464E8" w:rsidR="00F94C76" w:rsidRPr="00AE1EEB" w:rsidRDefault="00F94C76" w:rsidP="002A13CA">
      <w:pPr>
        <w:pStyle w:val="ListParagraph"/>
        <w:numPr>
          <w:ilvl w:val="0"/>
          <w:numId w:val="9"/>
        </w:numPr>
        <w:spacing w:after="0"/>
      </w:pPr>
      <w:r w:rsidRPr="00AE1EEB">
        <w:t>PAC combined the best options to fit our school George Greenaway</w:t>
      </w:r>
    </w:p>
    <w:p w14:paraId="0D51C6D5" w14:textId="01D49440" w:rsidR="00F94C76" w:rsidRPr="00AE1EEB" w:rsidRDefault="00F94C76" w:rsidP="002A13CA">
      <w:pPr>
        <w:pStyle w:val="ListParagraph"/>
        <w:numPr>
          <w:ilvl w:val="0"/>
          <w:numId w:val="9"/>
        </w:numPr>
        <w:spacing w:after="0"/>
      </w:pPr>
      <w:r w:rsidRPr="00AE1EEB">
        <w:t>PAC is looking for feedback, comments, errors found and review</w:t>
      </w:r>
    </w:p>
    <w:p w14:paraId="5352EE7C" w14:textId="4CB48199" w:rsidR="00F94C76" w:rsidRPr="00AE1EEB" w:rsidRDefault="00F94C76" w:rsidP="002A13CA">
      <w:pPr>
        <w:pStyle w:val="ListParagraph"/>
        <w:numPr>
          <w:ilvl w:val="0"/>
          <w:numId w:val="9"/>
        </w:numPr>
        <w:spacing w:after="0"/>
      </w:pPr>
      <w:r w:rsidRPr="00AE1EEB">
        <w:t>-Last Bylaws were updated in 2017</w:t>
      </w:r>
    </w:p>
    <w:p w14:paraId="01A28029" w14:textId="79100F2E" w:rsidR="00F94C76" w:rsidRPr="00AE1EEB" w:rsidRDefault="00F94C76" w:rsidP="002A13CA">
      <w:pPr>
        <w:pStyle w:val="ListParagraph"/>
        <w:numPr>
          <w:ilvl w:val="0"/>
          <w:numId w:val="9"/>
        </w:numPr>
        <w:spacing w:after="0"/>
      </w:pPr>
      <w:r w:rsidRPr="00AE1EEB">
        <w:t>-Next meeting we will go over the final edits then a vote will be made by June</w:t>
      </w:r>
    </w:p>
    <w:p w14:paraId="7CCB7661" w14:textId="77777777" w:rsidR="00F94C76" w:rsidRPr="00AE1EEB" w:rsidRDefault="00F94C76" w:rsidP="00F82EDA">
      <w:pPr>
        <w:spacing w:after="0"/>
        <w:ind w:left="720"/>
      </w:pPr>
    </w:p>
    <w:p w14:paraId="437DCC63" w14:textId="30FA4D77" w:rsidR="00F94C76" w:rsidRPr="00AE1EEB" w:rsidRDefault="00F94C76" w:rsidP="00F82EDA">
      <w:pPr>
        <w:spacing w:after="0"/>
        <w:ind w:left="720"/>
      </w:pPr>
      <w:r w:rsidRPr="00AE1EEB">
        <w:t xml:space="preserve">18. </w:t>
      </w:r>
      <w:r w:rsidRPr="00AE1EEB">
        <w:rPr>
          <w:u w:val="single"/>
        </w:rPr>
        <w:t>Staff Appreciation Day</w:t>
      </w:r>
    </w:p>
    <w:p w14:paraId="339D4296" w14:textId="3E09DCD6" w:rsidR="00F94C76" w:rsidRPr="00AE1EEB" w:rsidRDefault="00F94C76" w:rsidP="002A13CA">
      <w:pPr>
        <w:pStyle w:val="ListParagraph"/>
        <w:numPr>
          <w:ilvl w:val="0"/>
          <w:numId w:val="1"/>
        </w:numPr>
        <w:spacing w:after="0"/>
      </w:pPr>
      <w:r w:rsidRPr="00AE1EEB">
        <w:t>Last year it was held in May, great feedback from admin and staff</w:t>
      </w:r>
    </w:p>
    <w:p w14:paraId="36B666A3" w14:textId="4B9F5D9C" w:rsidR="00F94C76" w:rsidRPr="00AE1EEB" w:rsidRDefault="00F94C76" w:rsidP="002A13CA">
      <w:pPr>
        <w:pStyle w:val="ListParagraph"/>
        <w:numPr>
          <w:ilvl w:val="0"/>
          <w:numId w:val="1"/>
        </w:numPr>
        <w:spacing w:after="0"/>
      </w:pPr>
      <w:r w:rsidRPr="00AE1EEB">
        <w:t xml:space="preserve">PAC will consult with </w:t>
      </w:r>
      <w:r w:rsidR="002A13CA" w:rsidRPr="00AE1EEB">
        <w:t>administrative</w:t>
      </w:r>
      <w:r w:rsidRPr="00AE1EEB">
        <w:t xml:space="preserve"> team on a date</w:t>
      </w:r>
    </w:p>
    <w:p w14:paraId="58539DAF" w14:textId="63D8D090" w:rsidR="00F94C76" w:rsidRPr="00AE1EEB" w:rsidRDefault="00F94C76" w:rsidP="002A13CA">
      <w:pPr>
        <w:pStyle w:val="ListParagraph"/>
        <w:numPr>
          <w:ilvl w:val="0"/>
          <w:numId w:val="1"/>
        </w:numPr>
        <w:spacing w:after="0"/>
      </w:pPr>
      <w:r w:rsidRPr="00AE1EEB">
        <w:t>More to come on this matter</w:t>
      </w:r>
    </w:p>
    <w:p w14:paraId="537DF0AD" w14:textId="77777777" w:rsidR="00B70153" w:rsidRPr="00AE1EEB" w:rsidRDefault="00B70153" w:rsidP="00B70153">
      <w:pPr>
        <w:ind w:left="720"/>
      </w:pPr>
    </w:p>
    <w:p w14:paraId="569238EB" w14:textId="3589355D" w:rsidR="00F94C76" w:rsidRPr="00AE1EEB" w:rsidRDefault="00F94C76" w:rsidP="00B70153">
      <w:pPr>
        <w:ind w:left="720"/>
      </w:pPr>
      <w:r w:rsidRPr="00AE1EEB">
        <w:t xml:space="preserve">19. </w:t>
      </w:r>
      <w:r w:rsidRPr="00AE1EEB">
        <w:rPr>
          <w:u w:val="single"/>
        </w:rPr>
        <w:t>Fundraising</w:t>
      </w:r>
    </w:p>
    <w:p w14:paraId="4E71A3B5" w14:textId="773B9CFB" w:rsidR="00F94C76" w:rsidRPr="00AE1EEB" w:rsidRDefault="00F94C76" w:rsidP="002A13CA">
      <w:pPr>
        <w:pStyle w:val="ListParagraph"/>
        <w:numPr>
          <w:ilvl w:val="0"/>
          <w:numId w:val="6"/>
        </w:numPr>
      </w:pPr>
      <w:r w:rsidRPr="00AE1EEB">
        <w:t xml:space="preserve">Gift </w:t>
      </w:r>
      <w:r w:rsidR="00374FB5" w:rsidRPr="00AE1EEB">
        <w:t>card</w:t>
      </w:r>
      <w:r w:rsidR="00374FB5">
        <w:t xml:space="preserve"> </w:t>
      </w:r>
      <w:r w:rsidRPr="00AE1EEB">
        <w:t>draw per month for save on, unami sushi etc</w:t>
      </w:r>
    </w:p>
    <w:p w14:paraId="00A3497A" w14:textId="0D0264DC" w:rsidR="00F94C76" w:rsidRPr="00AE1EEB" w:rsidRDefault="00F94C76" w:rsidP="002A13CA">
      <w:pPr>
        <w:pStyle w:val="ListParagraph"/>
        <w:numPr>
          <w:ilvl w:val="0"/>
          <w:numId w:val="6"/>
        </w:numPr>
      </w:pPr>
      <w:r w:rsidRPr="00AE1EEB">
        <w:t>tickets are $2-$10 off the hot lunch site</w:t>
      </w:r>
    </w:p>
    <w:p w14:paraId="2C17CD18" w14:textId="486CDC49" w:rsidR="00F94C76" w:rsidRPr="00AE1EEB" w:rsidRDefault="00F94C76" w:rsidP="002A13CA">
      <w:pPr>
        <w:pStyle w:val="ListParagraph"/>
        <w:numPr>
          <w:ilvl w:val="0"/>
          <w:numId w:val="6"/>
        </w:numPr>
      </w:pPr>
      <w:r w:rsidRPr="00AE1EEB">
        <w:t>-Concern regarding the charge of percentage through every purchase with $2 being a small amount, does PAC see that money back?</w:t>
      </w:r>
    </w:p>
    <w:p w14:paraId="5AA298F7" w14:textId="63AA4D37" w:rsidR="00F94C76" w:rsidRPr="00AE1EEB" w:rsidRDefault="00F94C76" w:rsidP="002A13CA">
      <w:pPr>
        <w:pStyle w:val="ListParagraph"/>
        <w:numPr>
          <w:ilvl w:val="0"/>
          <w:numId w:val="6"/>
        </w:numPr>
      </w:pPr>
      <w:r w:rsidRPr="00AE1EEB">
        <w:t>Due to GC’s being donated they feel the cost of transaction fee to equal out</w:t>
      </w:r>
    </w:p>
    <w:p w14:paraId="7F9226FA" w14:textId="600AB6CE" w:rsidR="00F94C76" w:rsidRPr="00AE1EEB" w:rsidRDefault="00F94C76" w:rsidP="002A13CA">
      <w:pPr>
        <w:pStyle w:val="ListParagraph"/>
        <w:numPr>
          <w:ilvl w:val="0"/>
          <w:numId w:val="6"/>
        </w:numPr>
      </w:pPr>
      <w:r w:rsidRPr="00AE1EEB">
        <w:t>West Coast Garden basket fundraiser not doing as well as hoped, finding the price to be a bit costly</w:t>
      </w:r>
    </w:p>
    <w:p w14:paraId="38A35772" w14:textId="38712039" w:rsidR="00F94C76" w:rsidRPr="00AE1EEB" w:rsidRDefault="00F94C76" w:rsidP="002A13CA">
      <w:pPr>
        <w:pStyle w:val="ListParagraph"/>
        <w:numPr>
          <w:ilvl w:val="0"/>
          <w:numId w:val="6"/>
        </w:numPr>
      </w:pPr>
      <w:r w:rsidRPr="00AE1EEB">
        <w:t xml:space="preserve">Fundraiser coordinator looking into other options, potentially a </w:t>
      </w:r>
      <w:r w:rsidR="00374FB5" w:rsidRPr="00AE1EEB">
        <w:t>pop-up</w:t>
      </w:r>
      <w:r w:rsidRPr="00AE1EEB">
        <w:t xml:space="preserve"> flower </w:t>
      </w:r>
      <w:r w:rsidR="002A13CA" w:rsidRPr="00AE1EEB">
        <w:t>sale with pre paid orders</w:t>
      </w:r>
    </w:p>
    <w:p w14:paraId="10780DBD" w14:textId="015388E9" w:rsidR="002A13CA" w:rsidRPr="00AE1EEB" w:rsidRDefault="002A13CA" w:rsidP="002A13CA">
      <w:pPr>
        <w:pStyle w:val="ListParagraph"/>
        <w:numPr>
          <w:ilvl w:val="0"/>
          <w:numId w:val="6"/>
        </w:numPr>
      </w:pPr>
      <w:r w:rsidRPr="00AE1EEB">
        <w:lastRenderedPageBreak/>
        <w:t xml:space="preserve">Bottle drops are going </w:t>
      </w:r>
      <w:r w:rsidR="00374FB5" w:rsidRPr="00AE1EEB">
        <w:t>well</w:t>
      </w:r>
      <w:r w:rsidRPr="00AE1EEB">
        <w:t xml:space="preserve"> but needing to get the word out to more people</w:t>
      </w:r>
    </w:p>
    <w:p w14:paraId="16997C72" w14:textId="3766BD8A" w:rsidR="002A13CA" w:rsidRPr="00AE1EEB" w:rsidRDefault="002A13CA" w:rsidP="002A13CA">
      <w:pPr>
        <w:pStyle w:val="ListParagraph"/>
        <w:numPr>
          <w:ilvl w:val="0"/>
          <w:numId w:val="6"/>
        </w:numPr>
      </w:pPr>
      <w:r w:rsidRPr="00AE1EEB">
        <w:t>-Popcorn days are going smooth and successful</w:t>
      </w:r>
    </w:p>
    <w:p w14:paraId="4BF3F9C2" w14:textId="77777777" w:rsidR="002A13CA" w:rsidRPr="00AE1EEB" w:rsidRDefault="002A13CA" w:rsidP="00B70153">
      <w:pPr>
        <w:ind w:left="720"/>
      </w:pPr>
    </w:p>
    <w:p w14:paraId="435542C3" w14:textId="77777777" w:rsidR="002A13CA" w:rsidRPr="00AE1EEB" w:rsidRDefault="002A13CA" w:rsidP="00B70153">
      <w:pPr>
        <w:ind w:left="720"/>
      </w:pPr>
    </w:p>
    <w:p w14:paraId="547A9B7B" w14:textId="77777777" w:rsidR="002A13CA" w:rsidRPr="00AE1EEB" w:rsidRDefault="002A13CA" w:rsidP="002A13CA">
      <w:pPr>
        <w:ind w:left="720"/>
      </w:pPr>
    </w:p>
    <w:p w14:paraId="5D2F2CE0" w14:textId="56064631" w:rsidR="002A13CA" w:rsidRPr="00AE1EEB" w:rsidRDefault="002A13CA" w:rsidP="002A13CA">
      <w:pPr>
        <w:ind w:left="720"/>
      </w:pPr>
      <w:r w:rsidRPr="00AE1EEB">
        <w:t xml:space="preserve">20. </w:t>
      </w:r>
      <w:r w:rsidRPr="00AE1EEB">
        <w:rPr>
          <w:u w:val="single"/>
        </w:rPr>
        <w:t>Grade 7 Grad</w:t>
      </w:r>
    </w:p>
    <w:p w14:paraId="5A6FC4D0" w14:textId="0CB03FBE" w:rsidR="002A13CA" w:rsidRPr="00AE1EEB" w:rsidRDefault="002A13CA" w:rsidP="00C144DE">
      <w:pPr>
        <w:pStyle w:val="ListParagraph"/>
        <w:numPr>
          <w:ilvl w:val="0"/>
          <w:numId w:val="6"/>
        </w:numPr>
      </w:pPr>
      <w:r w:rsidRPr="00AE1EEB">
        <w:t>grade 7 teachers emailing parents looking for volunteers</w:t>
      </w:r>
    </w:p>
    <w:p w14:paraId="3B5ECCC4" w14:textId="1D7A160C" w:rsidR="002A13CA" w:rsidRPr="00AE1EEB" w:rsidRDefault="002A13CA" w:rsidP="00C144DE">
      <w:pPr>
        <w:pStyle w:val="ListParagraph"/>
        <w:numPr>
          <w:ilvl w:val="0"/>
          <w:numId w:val="6"/>
        </w:numPr>
      </w:pPr>
      <w:r w:rsidRPr="00AE1EEB">
        <w:t>group will be made and get in touch to start the process</w:t>
      </w:r>
    </w:p>
    <w:p w14:paraId="4790CAA7" w14:textId="466A481B" w:rsidR="00C144DE" w:rsidRPr="00AE1EEB" w:rsidRDefault="00C144DE" w:rsidP="00C144DE">
      <w:pPr>
        <w:pStyle w:val="ListParagraph"/>
        <w:numPr>
          <w:ilvl w:val="0"/>
          <w:numId w:val="6"/>
        </w:numPr>
      </w:pPr>
      <w:r w:rsidRPr="00AE1EEB">
        <w:t>question brought up if there were any extra funds left over from last year and could they get moved to this year? PAC answered no as it goes back into account, but Grad will have an allocated amount this year of $2000</w:t>
      </w:r>
    </w:p>
    <w:p w14:paraId="7950ADAD" w14:textId="6F01FC04" w:rsidR="00C144DE" w:rsidRPr="00AE1EEB" w:rsidRDefault="00C144DE" w:rsidP="00C144DE">
      <w:pPr>
        <w:pStyle w:val="ListParagraph"/>
        <w:numPr>
          <w:ilvl w:val="0"/>
          <w:numId w:val="6"/>
        </w:numPr>
      </w:pPr>
      <w:r w:rsidRPr="00AE1EEB">
        <w:t xml:space="preserve">Question of is PAC doing freezie sales in June or if Grad is, PAC commented when the grade 7 committee gets </w:t>
      </w:r>
      <w:r w:rsidR="00150CC0" w:rsidRPr="00AE1EEB">
        <w:t>together,</w:t>
      </w:r>
      <w:r w:rsidRPr="00AE1EEB">
        <w:t xml:space="preserve"> </w:t>
      </w:r>
      <w:r w:rsidR="00150CC0">
        <w:t xml:space="preserve">PAC can </w:t>
      </w:r>
      <w:r w:rsidRPr="00AE1EEB">
        <w:t xml:space="preserve">work </w:t>
      </w:r>
      <w:r w:rsidR="00150CC0">
        <w:t>with them</w:t>
      </w:r>
      <w:r w:rsidRPr="00AE1EEB">
        <w:t xml:space="preserve"> </w:t>
      </w:r>
    </w:p>
    <w:p w14:paraId="6975DCE2" w14:textId="2E5C8D35" w:rsidR="002A13CA" w:rsidRPr="00AE1EEB" w:rsidRDefault="002A13CA" w:rsidP="002A13CA">
      <w:pPr>
        <w:ind w:left="720"/>
      </w:pPr>
    </w:p>
    <w:p w14:paraId="7E6C4BC3" w14:textId="2A9D6711" w:rsidR="002A13CA" w:rsidRPr="00AE1EEB" w:rsidRDefault="002A13CA" w:rsidP="002A13CA">
      <w:pPr>
        <w:rPr>
          <w:b/>
          <w:bCs/>
        </w:rPr>
      </w:pPr>
      <w:r w:rsidRPr="00AE1EEB">
        <w:rPr>
          <w:b/>
          <w:bCs/>
        </w:rPr>
        <w:t>Principal Report</w:t>
      </w:r>
    </w:p>
    <w:p w14:paraId="3C2B1AF8" w14:textId="4C3399F0" w:rsidR="002A13CA" w:rsidRPr="00AE1EEB" w:rsidRDefault="002A13CA" w:rsidP="002A13CA">
      <w:pPr>
        <w:pStyle w:val="ListParagraph"/>
        <w:numPr>
          <w:ilvl w:val="0"/>
          <w:numId w:val="6"/>
        </w:numPr>
      </w:pPr>
      <w:r w:rsidRPr="00AE1EEB">
        <w:t xml:space="preserve">Hello everyone, Carol is taking over for Bhupinder as acting </w:t>
      </w:r>
      <w:r w:rsidR="00C144DE" w:rsidRPr="00AE1EEB">
        <w:t>principal</w:t>
      </w:r>
      <w:r w:rsidRPr="00AE1EEB">
        <w:t xml:space="preserve"> as she is on medical leave and Dana Shiels is taking over as acting vice principal.</w:t>
      </w:r>
    </w:p>
    <w:p w14:paraId="06ED6F8B" w14:textId="0B00EAD1" w:rsidR="002A13CA" w:rsidRPr="00AE1EEB" w:rsidRDefault="002A13CA" w:rsidP="002A13CA">
      <w:pPr>
        <w:pStyle w:val="ListParagraph"/>
        <w:numPr>
          <w:ilvl w:val="0"/>
          <w:numId w:val="6"/>
        </w:numPr>
      </w:pPr>
      <w:r w:rsidRPr="00AE1EEB">
        <w:t xml:space="preserve">Newsletter went out this week </w:t>
      </w:r>
    </w:p>
    <w:p w14:paraId="6C206BC2" w14:textId="4587AC9B" w:rsidR="002A13CA" w:rsidRPr="00AE1EEB" w:rsidRDefault="002A13CA" w:rsidP="002A13CA">
      <w:pPr>
        <w:pStyle w:val="ListParagraph"/>
        <w:numPr>
          <w:ilvl w:val="0"/>
          <w:numId w:val="6"/>
        </w:numPr>
      </w:pPr>
      <w:r w:rsidRPr="00AE1EEB">
        <w:t>Vasaki celebrations taking place on Friday, hoping for good weather to do the dance performances outside</w:t>
      </w:r>
    </w:p>
    <w:p w14:paraId="67125A33" w14:textId="66A60698" w:rsidR="002A13CA" w:rsidRPr="00AE1EEB" w:rsidRDefault="002A13CA" w:rsidP="002A13CA">
      <w:pPr>
        <w:pStyle w:val="ListParagraph"/>
        <w:numPr>
          <w:ilvl w:val="0"/>
          <w:numId w:val="6"/>
        </w:numPr>
      </w:pPr>
      <w:r w:rsidRPr="00AE1EEB">
        <w:t>Looking at doing literacy week for school goal April 27</w:t>
      </w:r>
      <w:r w:rsidRPr="00AE1EEB">
        <w:rPr>
          <w:vertAlign w:val="superscript"/>
        </w:rPr>
        <w:t>th</w:t>
      </w:r>
      <w:r w:rsidRPr="00AE1EEB">
        <w:t xml:space="preserve"> to 30</w:t>
      </w:r>
      <w:r w:rsidRPr="00AE1EEB">
        <w:rPr>
          <w:vertAlign w:val="superscript"/>
        </w:rPr>
        <w:t>th</w:t>
      </w:r>
    </w:p>
    <w:p w14:paraId="69BA1590" w14:textId="33BDB778" w:rsidR="002A13CA" w:rsidRPr="00AE1EEB" w:rsidRDefault="002A13CA" w:rsidP="002A13CA">
      <w:pPr>
        <w:pStyle w:val="ListParagraph"/>
        <w:numPr>
          <w:ilvl w:val="0"/>
          <w:numId w:val="6"/>
        </w:numPr>
      </w:pPr>
      <w:r w:rsidRPr="00AE1EEB">
        <w:t>School wide activities like wear a word on your shirt day, dress as a favorite character, book review, readers in bloom, buddy reading and teacher swap reading</w:t>
      </w:r>
    </w:p>
    <w:p w14:paraId="4057F702" w14:textId="0A41CA7D" w:rsidR="002A13CA" w:rsidRPr="00AE1EEB" w:rsidRDefault="002A13CA" w:rsidP="002A13CA">
      <w:pPr>
        <w:pStyle w:val="ListParagraph"/>
        <w:numPr>
          <w:ilvl w:val="0"/>
          <w:numId w:val="6"/>
        </w:numPr>
      </w:pPr>
      <w:r w:rsidRPr="00AE1EEB">
        <w:t xml:space="preserve">Indigenous books and reading provided by the district </w:t>
      </w:r>
    </w:p>
    <w:p w14:paraId="789A24E6" w14:textId="2A4F7D77" w:rsidR="002A13CA" w:rsidRPr="00AE1EEB" w:rsidRDefault="002A13CA" w:rsidP="002A13CA">
      <w:pPr>
        <w:pStyle w:val="ListParagraph"/>
        <w:numPr>
          <w:ilvl w:val="0"/>
          <w:numId w:val="6"/>
        </w:numPr>
      </w:pPr>
      <w:r w:rsidRPr="00AE1EEB">
        <w:t>Surrey policing service checks and community involvement around the school grounds</w:t>
      </w:r>
    </w:p>
    <w:p w14:paraId="4BC0A8AF" w14:textId="70B911AD" w:rsidR="002A13CA" w:rsidRPr="00AE1EEB" w:rsidRDefault="002A13CA" w:rsidP="002A13CA">
      <w:pPr>
        <w:pStyle w:val="ListParagraph"/>
        <w:numPr>
          <w:ilvl w:val="0"/>
          <w:numId w:val="6"/>
        </w:numPr>
      </w:pPr>
      <w:r w:rsidRPr="00AE1EEB">
        <w:t>April 1</w:t>
      </w:r>
      <w:r w:rsidRPr="00AE1EEB">
        <w:rPr>
          <w:vertAlign w:val="superscript"/>
        </w:rPr>
        <w:t>st</w:t>
      </w:r>
      <w:r w:rsidRPr="00AE1EEB">
        <w:t xml:space="preserve"> SPS took over </w:t>
      </w:r>
      <w:r w:rsidR="00C144DE" w:rsidRPr="00AE1EEB">
        <w:t>Cloverdale</w:t>
      </w:r>
      <w:r w:rsidRPr="00AE1EEB">
        <w:t xml:space="preserve"> </w:t>
      </w:r>
      <w:r w:rsidR="00C144DE" w:rsidRPr="00AE1EEB">
        <w:t>detachment</w:t>
      </w:r>
    </w:p>
    <w:p w14:paraId="4B0E4BD0" w14:textId="15A94F3F" w:rsidR="002A13CA" w:rsidRPr="00AE1EEB" w:rsidRDefault="002A13CA" w:rsidP="002A13CA">
      <w:pPr>
        <w:pStyle w:val="ListParagraph"/>
        <w:numPr>
          <w:ilvl w:val="0"/>
          <w:numId w:val="6"/>
        </w:numPr>
      </w:pPr>
      <w:r w:rsidRPr="00AE1EEB">
        <w:t>School resource officers have connected and will help keep the schools safe</w:t>
      </w:r>
    </w:p>
    <w:p w14:paraId="300D21F2" w14:textId="7118173C" w:rsidR="002A13CA" w:rsidRPr="00AE1EEB" w:rsidRDefault="002A13CA" w:rsidP="002A13CA">
      <w:pPr>
        <w:pStyle w:val="ListParagraph"/>
        <w:numPr>
          <w:ilvl w:val="0"/>
          <w:numId w:val="6"/>
        </w:numPr>
      </w:pPr>
      <w:r w:rsidRPr="00AE1EEB">
        <w:t>Grade 7 badminton and ultimate and underway</w:t>
      </w:r>
    </w:p>
    <w:p w14:paraId="71FF8803" w14:textId="3A380E09" w:rsidR="002A13CA" w:rsidRPr="00AE1EEB" w:rsidRDefault="002A13CA" w:rsidP="002A13CA">
      <w:pPr>
        <w:pStyle w:val="ListParagraph"/>
        <w:numPr>
          <w:ilvl w:val="0"/>
          <w:numId w:val="6"/>
        </w:numPr>
      </w:pPr>
      <w:r w:rsidRPr="00AE1EEB">
        <w:t>Not doing track attack this year, it will be done through each teacher at their gym time</w:t>
      </w:r>
    </w:p>
    <w:p w14:paraId="15A30328" w14:textId="75C5CE02" w:rsidR="002A13CA" w:rsidRPr="00AE1EEB" w:rsidRDefault="002A13CA" w:rsidP="002A13CA">
      <w:pPr>
        <w:pStyle w:val="ListParagraph"/>
        <w:numPr>
          <w:ilvl w:val="0"/>
          <w:numId w:val="6"/>
        </w:numPr>
      </w:pPr>
      <w:r w:rsidRPr="00AE1EEB">
        <w:t>Track is taking place at Bear creek park this year, which is different then previous years- this means a bigger venue with more schools attending and not as many kids being able to go to the track event</w:t>
      </w:r>
    </w:p>
    <w:p w14:paraId="19F44A2E" w14:textId="77777777" w:rsidR="002A13CA" w:rsidRPr="00AE1EEB" w:rsidRDefault="002A13CA" w:rsidP="002A13CA"/>
    <w:p w14:paraId="680960C5" w14:textId="7E1B4D33" w:rsidR="002A13CA" w:rsidRPr="00AE1EEB" w:rsidRDefault="002A13CA" w:rsidP="002A13CA">
      <w:pPr>
        <w:rPr>
          <w:b/>
          <w:bCs/>
        </w:rPr>
      </w:pPr>
      <w:r w:rsidRPr="00AE1EEB">
        <w:rPr>
          <w:b/>
          <w:bCs/>
        </w:rPr>
        <w:t>Hot Lunch</w:t>
      </w:r>
    </w:p>
    <w:p w14:paraId="2214CBFE" w14:textId="5C638C6B" w:rsidR="002A13CA" w:rsidRPr="00AE1EEB" w:rsidRDefault="002A13CA" w:rsidP="002A13CA">
      <w:pPr>
        <w:pStyle w:val="ListParagraph"/>
        <w:numPr>
          <w:ilvl w:val="0"/>
          <w:numId w:val="6"/>
        </w:numPr>
      </w:pPr>
      <w:r w:rsidRPr="00AE1EEB">
        <w:t>Hot lunch booked till the end of the year</w:t>
      </w:r>
    </w:p>
    <w:p w14:paraId="3C7A697C" w14:textId="4D5C8BBF" w:rsidR="002A13CA" w:rsidRPr="00AE1EEB" w:rsidRDefault="002A13CA" w:rsidP="002A13CA">
      <w:pPr>
        <w:pStyle w:val="ListParagraph"/>
        <w:numPr>
          <w:ilvl w:val="0"/>
          <w:numId w:val="6"/>
        </w:numPr>
      </w:pPr>
      <w:r w:rsidRPr="00AE1EEB">
        <w:t>2 hot lunch days in May and a treat day</w:t>
      </w:r>
    </w:p>
    <w:p w14:paraId="2671B744" w14:textId="1C0EB79F" w:rsidR="002A13CA" w:rsidRPr="00AE1EEB" w:rsidRDefault="002A13CA" w:rsidP="002A13CA">
      <w:pPr>
        <w:pStyle w:val="ListParagraph"/>
        <w:numPr>
          <w:ilvl w:val="0"/>
          <w:numId w:val="6"/>
        </w:numPr>
      </w:pPr>
      <w:r w:rsidRPr="00AE1EEB">
        <w:t>2 hot lunches in June with treat day on games day June 12</w:t>
      </w:r>
    </w:p>
    <w:p w14:paraId="50A3549E" w14:textId="77777777" w:rsidR="002A13CA" w:rsidRPr="00AE1EEB" w:rsidRDefault="002A13CA" w:rsidP="002A13CA"/>
    <w:p w14:paraId="4F57160B" w14:textId="77777777" w:rsidR="00C144DE" w:rsidRPr="00AE1EEB" w:rsidRDefault="00C144DE" w:rsidP="002A13CA"/>
    <w:p w14:paraId="1BE1100A" w14:textId="2955F914" w:rsidR="002A13CA" w:rsidRPr="00AE1EEB" w:rsidRDefault="00C144DE" w:rsidP="002A13CA">
      <w:pPr>
        <w:rPr>
          <w:b/>
          <w:bCs/>
        </w:rPr>
      </w:pPr>
      <w:r w:rsidRPr="00AE1EEB">
        <w:rPr>
          <w:b/>
          <w:bCs/>
        </w:rPr>
        <w:t>Treasure</w:t>
      </w:r>
      <w:r w:rsidR="002A13CA" w:rsidRPr="00AE1EEB">
        <w:rPr>
          <w:b/>
          <w:bCs/>
        </w:rPr>
        <w:t xml:space="preserve"> Report</w:t>
      </w:r>
    </w:p>
    <w:p w14:paraId="24DCE4C9" w14:textId="1AD4652D" w:rsidR="002A13CA" w:rsidRPr="00AE1EEB" w:rsidRDefault="002A13CA" w:rsidP="002A13CA">
      <w:pPr>
        <w:pStyle w:val="ListParagraph"/>
        <w:numPr>
          <w:ilvl w:val="0"/>
          <w:numId w:val="6"/>
        </w:numPr>
      </w:pPr>
      <w:r w:rsidRPr="00AE1EEB">
        <w:t>Bit difficult to keep track of money with all the funds not having invoices back yet</w:t>
      </w:r>
      <w:r w:rsidR="00007A9D">
        <w:t xml:space="preserve"> </w:t>
      </w:r>
    </w:p>
    <w:p w14:paraId="31877602" w14:textId="204C4010" w:rsidR="002A13CA" w:rsidRPr="00AE1EEB" w:rsidRDefault="00C144DE" w:rsidP="002A13CA">
      <w:pPr>
        <w:pStyle w:val="ListParagraph"/>
        <w:numPr>
          <w:ilvl w:val="0"/>
          <w:numId w:val="6"/>
        </w:numPr>
      </w:pPr>
      <w:r w:rsidRPr="00AE1EEB">
        <w:t>$68,000 in main account</w:t>
      </w:r>
    </w:p>
    <w:p w14:paraId="16D521A0" w14:textId="1D5117AB" w:rsidR="00C144DE" w:rsidRPr="00AE1EEB" w:rsidRDefault="00C144DE" w:rsidP="002A13CA">
      <w:pPr>
        <w:pStyle w:val="ListParagraph"/>
        <w:numPr>
          <w:ilvl w:val="0"/>
          <w:numId w:val="6"/>
        </w:numPr>
      </w:pPr>
      <w:r w:rsidRPr="00AE1EEB">
        <w:t>$7-8000 in Gaming account</w:t>
      </w:r>
    </w:p>
    <w:p w14:paraId="2AFA4514" w14:textId="77777777" w:rsidR="0079177D" w:rsidRPr="00AE1EEB" w:rsidRDefault="0079177D" w:rsidP="00C144DE">
      <w:pPr>
        <w:pStyle w:val="ListParagraph"/>
      </w:pPr>
    </w:p>
    <w:p w14:paraId="76EFDED9" w14:textId="77777777" w:rsidR="00C144DE" w:rsidRPr="00AE1EEB" w:rsidRDefault="00C144DE" w:rsidP="00C144DE">
      <w:pPr>
        <w:pStyle w:val="ListParagraph"/>
      </w:pPr>
    </w:p>
    <w:p w14:paraId="5914D8A2" w14:textId="3D9F91AB" w:rsidR="00C144DE" w:rsidRPr="00AE1EEB" w:rsidRDefault="00C144DE" w:rsidP="00C144DE">
      <w:pPr>
        <w:pStyle w:val="ListParagraph"/>
        <w:rPr>
          <w:b/>
          <w:bCs/>
        </w:rPr>
      </w:pPr>
      <w:r w:rsidRPr="00AE1EEB">
        <w:rPr>
          <w:b/>
          <w:bCs/>
        </w:rPr>
        <w:t>New Business</w:t>
      </w:r>
    </w:p>
    <w:p w14:paraId="0AF0BA24" w14:textId="77777777" w:rsidR="00C144DE" w:rsidRPr="00AE1EEB" w:rsidRDefault="00C144DE" w:rsidP="00C144DE">
      <w:pPr>
        <w:pStyle w:val="ListParagraph"/>
      </w:pPr>
    </w:p>
    <w:p w14:paraId="3781B0C9" w14:textId="2C7A8E06" w:rsidR="00C144DE" w:rsidRPr="00AE1EEB" w:rsidRDefault="00C144DE" w:rsidP="00C144DE">
      <w:pPr>
        <w:pStyle w:val="ListParagraph"/>
        <w:numPr>
          <w:ilvl w:val="0"/>
          <w:numId w:val="6"/>
        </w:numPr>
      </w:pPr>
      <w:r w:rsidRPr="00AE1EEB">
        <w:t>PAC is looking for donations of tents and signs</w:t>
      </w:r>
    </w:p>
    <w:p w14:paraId="4F96A947" w14:textId="0F358724" w:rsidR="00C144DE" w:rsidRPr="00AE1EEB" w:rsidRDefault="00C144DE" w:rsidP="00C144DE">
      <w:pPr>
        <w:pStyle w:val="ListParagraph"/>
        <w:numPr>
          <w:ilvl w:val="0"/>
          <w:numId w:val="6"/>
        </w:numPr>
      </w:pPr>
      <w:r w:rsidRPr="00AE1EEB">
        <w:t>PAC would like to set up tent and table for after school meet and greets with parents</w:t>
      </w:r>
    </w:p>
    <w:p w14:paraId="4E6CD677" w14:textId="4B44F407" w:rsidR="00C144DE" w:rsidRPr="00AE1EEB" w:rsidRDefault="00C144DE" w:rsidP="00C144DE">
      <w:pPr>
        <w:pStyle w:val="ListParagraph"/>
        <w:numPr>
          <w:ilvl w:val="0"/>
          <w:numId w:val="6"/>
        </w:numPr>
      </w:pPr>
      <w:r w:rsidRPr="00AE1EEB">
        <w:t>Help have an open line of communication between parents and PAC exc</w:t>
      </w:r>
    </w:p>
    <w:p w14:paraId="0D9097E5" w14:textId="15B42D31" w:rsidR="00C144DE" w:rsidRPr="00AE1EEB" w:rsidRDefault="00C144DE" w:rsidP="00C144DE">
      <w:pPr>
        <w:pStyle w:val="ListParagraph"/>
        <w:numPr>
          <w:ilvl w:val="0"/>
          <w:numId w:val="6"/>
        </w:numPr>
      </w:pPr>
      <w:r w:rsidRPr="00AE1EEB">
        <w:t>Continue to bring awareness to PAC and the fundraising</w:t>
      </w:r>
    </w:p>
    <w:p w14:paraId="0F91D3DF" w14:textId="0E4B17A2" w:rsidR="00C144DE" w:rsidRPr="00AE1EEB" w:rsidRDefault="00C144DE" w:rsidP="00C144DE">
      <w:pPr>
        <w:pStyle w:val="ListParagraph"/>
        <w:numPr>
          <w:ilvl w:val="0"/>
          <w:numId w:val="6"/>
        </w:numPr>
      </w:pPr>
      <w:r w:rsidRPr="00AE1EEB">
        <w:t>PAC has had great success and experience with 604 signs and was donated a banner by them at the beginning of the year</w:t>
      </w:r>
    </w:p>
    <w:p w14:paraId="0296B2B4" w14:textId="330902CC" w:rsidR="004A2B4B" w:rsidRPr="00AE1EEB" w:rsidRDefault="004A2B4B" w:rsidP="00C144DE">
      <w:pPr>
        <w:pStyle w:val="ListParagraph"/>
        <w:numPr>
          <w:ilvl w:val="0"/>
          <w:numId w:val="6"/>
        </w:numPr>
      </w:pPr>
      <w:r w:rsidRPr="00AE1EEB">
        <w:t xml:space="preserve">Concerns about the lack of volunteers </w:t>
      </w:r>
      <w:r w:rsidR="00AE1EEB" w:rsidRPr="00AE1EEB">
        <w:t>esp.</w:t>
      </w:r>
      <w:r w:rsidRPr="00AE1EEB">
        <w:t xml:space="preserve"> through </w:t>
      </w:r>
      <w:r w:rsidR="00AE1EEB" w:rsidRPr="00AE1EEB">
        <w:t>hot lunch</w:t>
      </w:r>
      <w:r w:rsidRPr="00AE1EEB">
        <w:t xml:space="preserve"> since the c</w:t>
      </w:r>
      <w:r w:rsidR="00AE1EEB" w:rsidRPr="00AE1EEB">
        <w:t>riminal record check</w:t>
      </w:r>
    </w:p>
    <w:p w14:paraId="59EDFEBA" w14:textId="77777777" w:rsidR="00482386" w:rsidRPr="00AE1EEB" w:rsidRDefault="00482386" w:rsidP="00482386">
      <w:pPr>
        <w:pStyle w:val="ListParagraph"/>
      </w:pPr>
    </w:p>
    <w:p w14:paraId="576CA90E" w14:textId="77777777" w:rsidR="00482386" w:rsidRPr="00AE1EEB" w:rsidRDefault="00482386" w:rsidP="00482386">
      <w:pPr>
        <w:pStyle w:val="ListParagraph"/>
      </w:pPr>
    </w:p>
    <w:p w14:paraId="1EBF0CD2" w14:textId="3D30053E" w:rsidR="00482386" w:rsidRPr="00AE1EEB" w:rsidRDefault="00482386" w:rsidP="00482386">
      <w:pPr>
        <w:pStyle w:val="ListParagraph"/>
        <w:rPr>
          <w:b/>
          <w:bCs/>
        </w:rPr>
      </w:pPr>
      <w:r w:rsidRPr="00AE1EEB">
        <w:rPr>
          <w:b/>
          <w:bCs/>
        </w:rPr>
        <w:t>Open Discussion</w:t>
      </w:r>
    </w:p>
    <w:p w14:paraId="7247E075" w14:textId="77777777" w:rsidR="00482386" w:rsidRPr="00AE1EEB" w:rsidRDefault="00482386" w:rsidP="00482386">
      <w:pPr>
        <w:pStyle w:val="ListParagraph"/>
      </w:pPr>
    </w:p>
    <w:p w14:paraId="67BFBF30" w14:textId="6C58A374" w:rsidR="00482386" w:rsidRPr="00AE1EEB" w:rsidRDefault="00482386" w:rsidP="00482386">
      <w:pPr>
        <w:pStyle w:val="ListParagraph"/>
        <w:numPr>
          <w:ilvl w:val="0"/>
          <w:numId w:val="6"/>
        </w:numPr>
      </w:pPr>
      <w:r w:rsidRPr="00AE1EEB">
        <w:t>Is there a sports day this year? Admin- yes June 12</w:t>
      </w:r>
      <w:r w:rsidRPr="00AE1EEB">
        <w:rPr>
          <w:vertAlign w:val="superscript"/>
        </w:rPr>
        <w:t>th</w:t>
      </w:r>
      <w:r w:rsidRPr="00AE1EEB">
        <w:t xml:space="preserve"> it is now called games day</w:t>
      </w:r>
    </w:p>
    <w:p w14:paraId="12770692" w14:textId="402FA3E3" w:rsidR="00482386" w:rsidRPr="00AE1EEB" w:rsidRDefault="00482386" w:rsidP="00482386">
      <w:pPr>
        <w:pStyle w:val="ListParagraph"/>
        <w:numPr>
          <w:ilvl w:val="0"/>
          <w:numId w:val="6"/>
        </w:numPr>
      </w:pPr>
      <w:r w:rsidRPr="00AE1EEB">
        <w:t xml:space="preserve">Are there 14 new teachers going to be </w:t>
      </w:r>
      <w:r w:rsidR="00334A10" w:rsidRPr="00AE1EEB">
        <w:t xml:space="preserve">added and is there more students coming to school next year with the new modular? Admin- Portables will be moved into the new modular building, some primary and intermediate. We will have a better idea and understanding of what that looks like at completion. </w:t>
      </w:r>
    </w:p>
    <w:p w14:paraId="1B6CDE8F" w14:textId="0A1B0439" w:rsidR="00334A10" w:rsidRPr="00AE1EEB" w:rsidRDefault="00334A10" w:rsidP="00482386">
      <w:pPr>
        <w:pStyle w:val="ListParagraph"/>
        <w:numPr>
          <w:ilvl w:val="0"/>
          <w:numId w:val="6"/>
        </w:numPr>
      </w:pPr>
      <w:r w:rsidRPr="00AE1EEB">
        <w:t>Is there going to be se</w:t>
      </w:r>
      <w:r w:rsidR="00E34235" w:rsidRPr="00AE1EEB">
        <w:t>curity in the new modular? Example of the front office is the main source of traffic to the school with a check in desk, will the modular have something in place? Admin- Great question and something to look into</w:t>
      </w:r>
    </w:p>
    <w:p w14:paraId="4CA3A4D6" w14:textId="30D71FD9" w:rsidR="008825BA" w:rsidRPr="00AE1EEB" w:rsidRDefault="008825BA" w:rsidP="00482386">
      <w:pPr>
        <w:pStyle w:val="ListParagraph"/>
        <w:numPr>
          <w:ilvl w:val="0"/>
          <w:numId w:val="6"/>
        </w:numPr>
      </w:pPr>
      <w:r w:rsidRPr="00AE1EEB">
        <w:t xml:space="preserve">Hot lunch and in general volunteer- Is there a way for more information to be provided in what Volunteering looks like- ie. </w:t>
      </w:r>
      <w:r w:rsidR="004A2B4B" w:rsidRPr="00AE1EEB">
        <w:t>Length of time, tasks and duties. Might help more parents be wanting to engage if they have more understanding of what it looks like</w:t>
      </w:r>
    </w:p>
    <w:p w14:paraId="469F94D2" w14:textId="71B7C6EC" w:rsidR="0079177D" w:rsidRDefault="0079177D" w:rsidP="0079177D">
      <w:pPr>
        <w:pStyle w:val="ListParagraph"/>
        <w:ind w:left="1080"/>
      </w:pPr>
    </w:p>
    <w:p w14:paraId="14371482" w14:textId="77777777" w:rsidR="00150CC0" w:rsidRDefault="00150CC0" w:rsidP="0079177D">
      <w:pPr>
        <w:pStyle w:val="ListParagraph"/>
        <w:ind w:left="1080"/>
      </w:pPr>
    </w:p>
    <w:p w14:paraId="3594A830" w14:textId="77777777" w:rsidR="00150CC0" w:rsidRDefault="00150CC0" w:rsidP="0079177D">
      <w:pPr>
        <w:pStyle w:val="ListParagraph"/>
        <w:ind w:left="1080"/>
      </w:pPr>
    </w:p>
    <w:p w14:paraId="131ACF7B" w14:textId="67EDEDCC" w:rsidR="00150CC0" w:rsidRDefault="00150CC0" w:rsidP="0079177D">
      <w:pPr>
        <w:pStyle w:val="ListParagraph"/>
        <w:ind w:left="1080"/>
      </w:pPr>
      <w:r>
        <w:t>Next meeting date May 11</w:t>
      </w:r>
      <w:r w:rsidRPr="00150CC0">
        <w:rPr>
          <w:vertAlign w:val="superscript"/>
        </w:rPr>
        <w:t>th</w:t>
      </w:r>
      <w:r>
        <w:t>, 2026</w:t>
      </w:r>
    </w:p>
    <w:p w14:paraId="0535FB30" w14:textId="77777777" w:rsidR="00150CC0" w:rsidRDefault="00150CC0" w:rsidP="0079177D">
      <w:pPr>
        <w:pStyle w:val="ListParagraph"/>
        <w:ind w:left="1080"/>
      </w:pPr>
    </w:p>
    <w:p w14:paraId="1CDE7F14" w14:textId="4B17520E" w:rsidR="00150CC0" w:rsidRDefault="00150CC0" w:rsidP="0079177D">
      <w:pPr>
        <w:pStyle w:val="ListParagraph"/>
        <w:ind w:left="1080"/>
      </w:pPr>
      <w:r>
        <w:t xml:space="preserve">Meeting Ended at </w:t>
      </w:r>
      <w:r w:rsidR="008B29AF">
        <w:t>20:44</w:t>
      </w:r>
    </w:p>
    <w:p w14:paraId="48FB6D83" w14:textId="77777777" w:rsidR="00C144DE" w:rsidRPr="0079177D" w:rsidRDefault="00C144DE" w:rsidP="0079177D">
      <w:pPr>
        <w:pStyle w:val="ListParagraph"/>
        <w:ind w:left="1080"/>
      </w:pPr>
    </w:p>
    <w:p w14:paraId="121A493E" w14:textId="77777777" w:rsidR="00C07F2D" w:rsidRDefault="00C07F2D" w:rsidP="00C07F2D">
      <w:pPr>
        <w:ind w:left="360"/>
      </w:pPr>
    </w:p>
    <w:p w14:paraId="4DDB8AED" w14:textId="77777777" w:rsidR="00C07F2D" w:rsidRDefault="00C07F2D" w:rsidP="00C07F2D">
      <w:pPr>
        <w:ind w:left="360"/>
      </w:pPr>
    </w:p>
    <w:p w14:paraId="60C582C5" w14:textId="77777777" w:rsidR="00C07F2D" w:rsidRDefault="00C07F2D" w:rsidP="00C07F2D">
      <w:pPr>
        <w:ind w:left="360"/>
      </w:pPr>
    </w:p>
    <w:sectPr w:rsidR="00C07F2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0E45BA"/>
    <w:multiLevelType w:val="hybridMultilevel"/>
    <w:tmpl w:val="2D5231F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1C6B5A4A"/>
    <w:multiLevelType w:val="hybridMultilevel"/>
    <w:tmpl w:val="AE3226F0"/>
    <w:lvl w:ilvl="0" w:tplc="C508775E">
      <w:start w:val="4"/>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 w15:restartNumberingAfterBreak="0">
    <w:nsid w:val="2E8A1623"/>
    <w:multiLevelType w:val="hybridMultilevel"/>
    <w:tmpl w:val="D0C23BAE"/>
    <w:lvl w:ilvl="0" w:tplc="296A1404">
      <w:start w:val="844"/>
      <w:numFmt w:val="bullet"/>
      <w:lvlText w:val="-"/>
      <w:lvlJc w:val="left"/>
      <w:pPr>
        <w:ind w:left="1440" w:hanging="360"/>
      </w:pPr>
      <w:rPr>
        <w:rFonts w:ascii="Aptos" w:eastAsiaTheme="minorHAnsi" w:hAnsi="Aptos" w:cstheme="minorBid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 w15:restartNumberingAfterBreak="0">
    <w:nsid w:val="3C6A714E"/>
    <w:multiLevelType w:val="hybridMultilevel"/>
    <w:tmpl w:val="10923070"/>
    <w:lvl w:ilvl="0" w:tplc="296A1404">
      <w:start w:val="844"/>
      <w:numFmt w:val="bullet"/>
      <w:lvlText w:val="-"/>
      <w:lvlJc w:val="left"/>
      <w:pPr>
        <w:ind w:left="720" w:hanging="360"/>
      </w:pPr>
      <w:rPr>
        <w:rFonts w:ascii="Aptos" w:eastAsiaTheme="minorHAnsi" w:hAnsi="Aptos"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3CCF1DB5"/>
    <w:multiLevelType w:val="hybridMultilevel"/>
    <w:tmpl w:val="481A5BD4"/>
    <w:lvl w:ilvl="0" w:tplc="B79EA8D4">
      <w:start w:val="5"/>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 w15:restartNumberingAfterBreak="0">
    <w:nsid w:val="43E43B0C"/>
    <w:multiLevelType w:val="hybridMultilevel"/>
    <w:tmpl w:val="1C0C7180"/>
    <w:lvl w:ilvl="0" w:tplc="296A1404">
      <w:start w:val="844"/>
      <w:numFmt w:val="bullet"/>
      <w:lvlText w:val="-"/>
      <w:lvlJc w:val="left"/>
      <w:pPr>
        <w:ind w:left="720" w:hanging="360"/>
      </w:pPr>
      <w:rPr>
        <w:rFonts w:ascii="Aptos" w:eastAsiaTheme="minorHAnsi" w:hAnsi="Apto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4598158D"/>
    <w:multiLevelType w:val="hybridMultilevel"/>
    <w:tmpl w:val="CEE250FA"/>
    <w:lvl w:ilvl="0" w:tplc="D61471D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7" w15:restartNumberingAfterBreak="0">
    <w:nsid w:val="4A612278"/>
    <w:multiLevelType w:val="hybridMultilevel"/>
    <w:tmpl w:val="38CE8958"/>
    <w:lvl w:ilvl="0" w:tplc="296A1404">
      <w:start w:val="844"/>
      <w:numFmt w:val="bullet"/>
      <w:lvlText w:val="-"/>
      <w:lvlJc w:val="left"/>
      <w:pPr>
        <w:ind w:left="720" w:hanging="360"/>
      </w:pPr>
      <w:rPr>
        <w:rFonts w:ascii="Aptos" w:eastAsiaTheme="minorHAnsi" w:hAnsi="Apto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4FBC2B81"/>
    <w:multiLevelType w:val="hybridMultilevel"/>
    <w:tmpl w:val="0D9445F4"/>
    <w:lvl w:ilvl="0" w:tplc="1C24D26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9" w15:restartNumberingAfterBreak="0">
    <w:nsid w:val="61D5661A"/>
    <w:multiLevelType w:val="hybridMultilevel"/>
    <w:tmpl w:val="9F4CD926"/>
    <w:lvl w:ilvl="0" w:tplc="296A1404">
      <w:start w:val="844"/>
      <w:numFmt w:val="bullet"/>
      <w:lvlText w:val="-"/>
      <w:lvlJc w:val="left"/>
      <w:pPr>
        <w:ind w:left="1440" w:hanging="360"/>
      </w:pPr>
      <w:rPr>
        <w:rFonts w:ascii="Aptos" w:eastAsiaTheme="minorHAnsi" w:hAnsi="Aptos" w:cstheme="minorBid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 w15:restartNumberingAfterBreak="0">
    <w:nsid w:val="638667D1"/>
    <w:multiLevelType w:val="hybridMultilevel"/>
    <w:tmpl w:val="6390FBBC"/>
    <w:lvl w:ilvl="0" w:tplc="296A1404">
      <w:start w:val="844"/>
      <w:numFmt w:val="bullet"/>
      <w:lvlText w:val="-"/>
      <w:lvlJc w:val="left"/>
      <w:pPr>
        <w:ind w:left="720" w:hanging="360"/>
      </w:pPr>
      <w:rPr>
        <w:rFonts w:ascii="Aptos" w:eastAsiaTheme="minorHAnsi" w:hAnsi="Apto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6C001404"/>
    <w:multiLevelType w:val="hybridMultilevel"/>
    <w:tmpl w:val="2F4CFEA0"/>
    <w:lvl w:ilvl="0" w:tplc="296A1404">
      <w:start w:val="844"/>
      <w:numFmt w:val="bullet"/>
      <w:lvlText w:val="-"/>
      <w:lvlJc w:val="left"/>
      <w:pPr>
        <w:ind w:left="1440" w:hanging="360"/>
      </w:pPr>
      <w:rPr>
        <w:rFonts w:ascii="Aptos" w:eastAsiaTheme="minorHAnsi" w:hAnsi="Aptos" w:cstheme="minorBid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2" w15:restartNumberingAfterBreak="0">
    <w:nsid w:val="72992D4F"/>
    <w:multiLevelType w:val="hybridMultilevel"/>
    <w:tmpl w:val="C302B31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501115008">
    <w:abstractNumId w:val="7"/>
  </w:num>
  <w:num w:numId="2" w16cid:durableId="1998681433">
    <w:abstractNumId w:val="0"/>
  </w:num>
  <w:num w:numId="3" w16cid:durableId="222641609">
    <w:abstractNumId w:val="8"/>
  </w:num>
  <w:num w:numId="4" w16cid:durableId="483005930">
    <w:abstractNumId w:val="6"/>
  </w:num>
  <w:num w:numId="5" w16cid:durableId="1004823360">
    <w:abstractNumId w:val="9"/>
  </w:num>
  <w:num w:numId="6" w16cid:durableId="386882928">
    <w:abstractNumId w:val="10"/>
  </w:num>
  <w:num w:numId="7" w16cid:durableId="210502141">
    <w:abstractNumId w:val="11"/>
  </w:num>
  <w:num w:numId="8" w16cid:durableId="763769252">
    <w:abstractNumId w:val="2"/>
  </w:num>
  <w:num w:numId="9" w16cid:durableId="2017540357">
    <w:abstractNumId w:val="5"/>
  </w:num>
  <w:num w:numId="10" w16cid:durableId="2058775301">
    <w:abstractNumId w:val="12"/>
  </w:num>
  <w:num w:numId="11" w16cid:durableId="1815902934">
    <w:abstractNumId w:val="3"/>
  </w:num>
  <w:num w:numId="12" w16cid:durableId="1279139563">
    <w:abstractNumId w:val="4"/>
  </w:num>
  <w:num w:numId="13" w16cid:durableId="19078334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7F2D"/>
    <w:rsid w:val="00007A9D"/>
    <w:rsid w:val="00150CC0"/>
    <w:rsid w:val="002A13CA"/>
    <w:rsid w:val="00304600"/>
    <w:rsid w:val="00322FC1"/>
    <w:rsid w:val="00334A10"/>
    <w:rsid w:val="00342BF0"/>
    <w:rsid w:val="00374FB5"/>
    <w:rsid w:val="003A189F"/>
    <w:rsid w:val="00482386"/>
    <w:rsid w:val="004A2B4B"/>
    <w:rsid w:val="00514612"/>
    <w:rsid w:val="00537807"/>
    <w:rsid w:val="006A1593"/>
    <w:rsid w:val="0079177D"/>
    <w:rsid w:val="0082635A"/>
    <w:rsid w:val="008825BA"/>
    <w:rsid w:val="008B29AF"/>
    <w:rsid w:val="0094209C"/>
    <w:rsid w:val="00A125D0"/>
    <w:rsid w:val="00AE1EEB"/>
    <w:rsid w:val="00B11AC1"/>
    <w:rsid w:val="00B53850"/>
    <w:rsid w:val="00B70153"/>
    <w:rsid w:val="00C07F2D"/>
    <w:rsid w:val="00C144DE"/>
    <w:rsid w:val="00D379EF"/>
    <w:rsid w:val="00DB667B"/>
    <w:rsid w:val="00E34235"/>
    <w:rsid w:val="00F72F6A"/>
    <w:rsid w:val="00F7495C"/>
    <w:rsid w:val="00F82EDA"/>
    <w:rsid w:val="00F94C76"/>
    <w:rsid w:val="00FB6CA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54758E"/>
  <w15:chartTrackingRefBased/>
  <w15:docId w15:val="{F52EAB1E-B0A9-4BEB-B0DC-6AE4445338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C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F2D"/>
    <w:pPr>
      <w:spacing w:line="259" w:lineRule="auto"/>
    </w:pPr>
    <w:rPr>
      <w:sz w:val="22"/>
      <w:szCs w:val="22"/>
    </w:rPr>
  </w:style>
  <w:style w:type="paragraph" w:styleId="Heading1">
    <w:name w:val="heading 1"/>
    <w:basedOn w:val="Normal"/>
    <w:next w:val="Normal"/>
    <w:link w:val="Heading1Char"/>
    <w:uiPriority w:val="9"/>
    <w:qFormat/>
    <w:rsid w:val="00C07F2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07F2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07F2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07F2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07F2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07F2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07F2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07F2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07F2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7F2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07F2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07F2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07F2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07F2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07F2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07F2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07F2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07F2D"/>
    <w:rPr>
      <w:rFonts w:eastAsiaTheme="majorEastAsia" w:cstheme="majorBidi"/>
      <w:color w:val="272727" w:themeColor="text1" w:themeTint="D8"/>
    </w:rPr>
  </w:style>
  <w:style w:type="paragraph" w:styleId="Title">
    <w:name w:val="Title"/>
    <w:basedOn w:val="Normal"/>
    <w:next w:val="Normal"/>
    <w:link w:val="TitleChar"/>
    <w:uiPriority w:val="10"/>
    <w:qFormat/>
    <w:rsid w:val="00C07F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7F2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07F2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7F2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7F2D"/>
    <w:pPr>
      <w:spacing w:before="160"/>
      <w:jc w:val="center"/>
    </w:pPr>
    <w:rPr>
      <w:i/>
      <w:iCs/>
      <w:color w:val="404040" w:themeColor="text1" w:themeTint="BF"/>
    </w:rPr>
  </w:style>
  <w:style w:type="character" w:customStyle="1" w:styleId="QuoteChar">
    <w:name w:val="Quote Char"/>
    <w:basedOn w:val="DefaultParagraphFont"/>
    <w:link w:val="Quote"/>
    <w:uiPriority w:val="29"/>
    <w:rsid w:val="00C07F2D"/>
    <w:rPr>
      <w:i/>
      <w:iCs/>
      <w:color w:val="404040" w:themeColor="text1" w:themeTint="BF"/>
    </w:rPr>
  </w:style>
  <w:style w:type="paragraph" w:styleId="ListParagraph">
    <w:name w:val="List Paragraph"/>
    <w:basedOn w:val="Normal"/>
    <w:uiPriority w:val="34"/>
    <w:qFormat/>
    <w:rsid w:val="00C07F2D"/>
    <w:pPr>
      <w:ind w:left="720"/>
      <w:contextualSpacing/>
    </w:pPr>
  </w:style>
  <w:style w:type="character" w:styleId="IntenseEmphasis">
    <w:name w:val="Intense Emphasis"/>
    <w:basedOn w:val="DefaultParagraphFont"/>
    <w:uiPriority w:val="21"/>
    <w:qFormat/>
    <w:rsid w:val="00C07F2D"/>
    <w:rPr>
      <w:i/>
      <w:iCs/>
      <w:color w:val="0F4761" w:themeColor="accent1" w:themeShade="BF"/>
    </w:rPr>
  </w:style>
  <w:style w:type="paragraph" w:styleId="IntenseQuote">
    <w:name w:val="Intense Quote"/>
    <w:basedOn w:val="Normal"/>
    <w:next w:val="Normal"/>
    <w:link w:val="IntenseQuoteChar"/>
    <w:uiPriority w:val="30"/>
    <w:qFormat/>
    <w:rsid w:val="00C07F2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07F2D"/>
    <w:rPr>
      <w:i/>
      <w:iCs/>
      <w:color w:val="0F4761" w:themeColor="accent1" w:themeShade="BF"/>
    </w:rPr>
  </w:style>
  <w:style w:type="character" w:styleId="IntenseReference">
    <w:name w:val="Intense Reference"/>
    <w:basedOn w:val="DefaultParagraphFont"/>
    <w:uiPriority w:val="32"/>
    <w:qFormat/>
    <w:rsid w:val="00C07F2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250</TotalTime>
  <Pages>8</Pages>
  <Words>2964</Words>
  <Characters>13428</Characters>
  <Application>Microsoft Office Word</Application>
  <DocSecurity>0</DocSecurity>
  <Lines>327</Lines>
  <Paragraphs>227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Rochelle Wheeler</dc:creator>
  <cp:keywords/>
  <dc:description/>
  <cp:lastModifiedBy>Rochelle Wheeler</cp:lastModifiedBy>
  <cp:revision>20</cp:revision>
  <dcterms:created xsi:type="dcterms:W3CDTF">2026-04-14T05:01:00Z</dcterms:created>
  <dcterms:modified xsi:type="dcterms:W3CDTF">2026-04-22T04:25:00Z</dcterms:modified>
</cp:coreProperties>
</file>